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AD5BC" w14:textId="77777777" w:rsidR="003609DE" w:rsidRPr="001B5CEE" w:rsidRDefault="003609DE" w:rsidP="003609DE">
      <w:pPr>
        <w:spacing w:after="0" w:line="240" w:lineRule="auto"/>
        <w:jc w:val="center"/>
        <w:rPr>
          <w:rFonts w:ascii="Arial" w:eastAsia="Times New Roman" w:hAnsi="Arial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1BA6B5B6" wp14:editId="6595B8A5">
            <wp:extent cx="400050" cy="504825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65980" w14:textId="77777777" w:rsidR="003609DE" w:rsidRPr="001B5CEE" w:rsidRDefault="003609DE" w:rsidP="003609DE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3DC452ED" w14:textId="77777777" w:rsidR="003609DE" w:rsidRPr="001B5CEE" w:rsidRDefault="003609DE" w:rsidP="003609DE">
      <w:pPr>
        <w:spacing w:after="0" w:line="240" w:lineRule="auto"/>
        <w:jc w:val="center"/>
        <w:rPr>
          <w:rFonts w:ascii="Times New Roman" w:eastAsia="Times New Roman" w:hAnsi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2FAE1641" w14:textId="77777777" w:rsidR="003609DE" w:rsidRPr="001B5CEE" w:rsidRDefault="003609DE" w:rsidP="003609DE">
      <w:pPr>
        <w:spacing w:after="0" w:line="240" w:lineRule="auto"/>
        <w:jc w:val="center"/>
        <w:rPr>
          <w:rFonts w:ascii="Times New Roman" w:eastAsia="Times New Roman" w:hAnsi="Times New Roman"/>
          <w:spacing w:val="80"/>
          <w:sz w:val="32"/>
          <w:szCs w:val="32"/>
          <w:lang w:eastAsia="ru-RU"/>
        </w:rPr>
      </w:pPr>
    </w:p>
    <w:p w14:paraId="44989261" w14:textId="77777777" w:rsidR="003609DE" w:rsidRPr="001B5CEE" w:rsidRDefault="003609DE" w:rsidP="003609DE">
      <w:pPr>
        <w:spacing w:after="0" w:line="240" w:lineRule="auto"/>
        <w:jc w:val="center"/>
        <w:rPr>
          <w:rFonts w:ascii="Times New Roman" w:eastAsia="Times New Roman" w:hAnsi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/>
          <w:sz w:val="32"/>
          <w:szCs w:val="32"/>
          <w:lang w:eastAsia="ru-RU"/>
        </w:rPr>
        <w:br/>
      </w:r>
    </w:p>
    <w:p w14:paraId="172C009F" w14:textId="39329146" w:rsidR="00DA4545" w:rsidRDefault="00B522B8" w:rsidP="00DA4545">
      <w:pPr>
        <w:pStyle w:val="ab"/>
        <w:jc w:val="left"/>
        <w:rPr>
          <w:sz w:val="28"/>
          <w:szCs w:val="22"/>
        </w:rPr>
      </w:pPr>
      <w:r>
        <w:t xml:space="preserve">04.12.2023        </w:t>
      </w:r>
      <w:r w:rsidR="00DA4545" w:rsidRPr="0065644C">
        <w:t xml:space="preserve">           </w:t>
      </w:r>
      <w:r w:rsidR="00DA4545">
        <w:t xml:space="preserve">    </w:t>
      </w:r>
      <w:r w:rsidR="00DA4545" w:rsidRPr="0065644C">
        <w:t xml:space="preserve">   </w:t>
      </w:r>
      <w:r w:rsidR="00DA4545">
        <w:t xml:space="preserve">       </w:t>
      </w:r>
      <w:r w:rsidR="00DA4545" w:rsidRPr="0065644C">
        <w:t xml:space="preserve">  </w:t>
      </w:r>
      <w:r w:rsidR="00DA4545">
        <w:t xml:space="preserve">       </w:t>
      </w:r>
      <w:r w:rsidR="00DA4545" w:rsidRPr="0065644C">
        <w:t xml:space="preserve">   </w:t>
      </w:r>
      <w:r w:rsidR="00DA4545">
        <w:t xml:space="preserve"> </w:t>
      </w:r>
      <w:r w:rsidR="00DA4545" w:rsidRPr="0065644C">
        <w:t xml:space="preserve">с. Михайловка        </w:t>
      </w:r>
      <w:r w:rsidR="00DA4545">
        <w:t xml:space="preserve">      </w:t>
      </w:r>
      <w:r>
        <w:t xml:space="preserve">        </w:t>
      </w:r>
      <w:r w:rsidR="00DA4545">
        <w:t xml:space="preserve">           </w:t>
      </w:r>
      <w:r w:rsidR="00DA4545" w:rsidRPr="0065644C">
        <w:t xml:space="preserve">  </w:t>
      </w:r>
      <w:r w:rsidR="00DA4545">
        <w:t xml:space="preserve">        </w:t>
      </w:r>
      <w:r w:rsidR="00DA4545" w:rsidRPr="00ED39A2">
        <w:rPr>
          <w:sz w:val="28"/>
          <w:szCs w:val="22"/>
        </w:rPr>
        <w:t xml:space="preserve">№ </w:t>
      </w:r>
      <w:r>
        <w:rPr>
          <w:sz w:val="28"/>
          <w:szCs w:val="22"/>
        </w:rPr>
        <w:t>1443-па</w:t>
      </w:r>
    </w:p>
    <w:p w14:paraId="743D936F" w14:textId="77777777" w:rsidR="003609DE" w:rsidRPr="00857AD9" w:rsidRDefault="003609DE" w:rsidP="00B95E13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794DEE8D" w14:textId="77777777" w:rsidR="00257C4D" w:rsidRPr="00E714FC" w:rsidRDefault="00257C4D" w:rsidP="000C7A90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3DC58059" w14:textId="77777777" w:rsidR="00E714FC" w:rsidRPr="00E714FC" w:rsidRDefault="0002607C" w:rsidP="000C7A90">
      <w:pPr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E714FC">
        <w:rPr>
          <w:rFonts w:ascii="Times New Roman" w:hAnsi="Times New Roman"/>
          <w:b/>
          <w:sz w:val="26"/>
          <w:szCs w:val="26"/>
        </w:rPr>
        <w:t xml:space="preserve">О внесении изменений в постановление администрации </w:t>
      </w:r>
    </w:p>
    <w:p w14:paraId="5CD9AA2D" w14:textId="77777777" w:rsidR="00E714FC" w:rsidRPr="00E714FC" w:rsidRDefault="0002607C" w:rsidP="000C7A90">
      <w:pPr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E714FC">
        <w:rPr>
          <w:rFonts w:ascii="Times New Roman" w:hAnsi="Times New Roman"/>
          <w:b/>
          <w:sz w:val="26"/>
          <w:szCs w:val="26"/>
        </w:rPr>
        <w:t xml:space="preserve">Михайловского муниципального района от </w:t>
      </w:r>
      <w:r w:rsidR="00E714FC" w:rsidRPr="00E714FC">
        <w:rPr>
          <w:rFonts w:ascii="Times New Roman" w:hAnsi="Times New Roman"/>
          <w:b/>
          <w:sz w:val="26"/>
          <w:szCs w:val="26"/>
        </w:rPr>
        <w:t xml:space="preserve">16.03.2023 № 266-па </w:t>
      </w:r>
    </w:p>
    <w:p w14:paraId="45B5641D" w14:textId="77777777" w:rsidR="00DA4545" w:rsidRDefault="00E714FC" w:rsidP="000C7A90">
      <w:pPr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E714FC">
        <w:rPr>
          <w:rFonts w:ascii="Times New Roman" w:hAnsi="Times New Roman"/>
          <w:b/>
          <w:sz w:val="26"/>
          <w:szCs w:val="26"/>
        </w:rPr>
        <w:t>«</w:t>
      </w:r>
      <w:r w:rsidR="0076580B" w:rsidRPr="00E714FC">
        <w:rPr>
          <w:rFonts w:ascii="Times New Roman" w:hAnsi="Times New Roman"/>
          <w:b/>
          <w:sz w:val="26"/>
          <w:szCs w:val="26"/>
        </w:rPr>
        <w:t xml:space="preserve">О включении </w:t>
      </w:r>
      <w:r w:rsidR="007320CD" w:rsidRPr="00E714FC">
        <w:rPr>
          <w:rFonts w:ascii="Times New Roman" w:hAnsi="Times New Roman"/>
          <w:b/>
          <w:sz w:val="26"/>
          <w:szCs w:val="26"/>
        </w:rPr>
        <w:t>муниципальных жилы</w:t>
      </w:r>
      <w:r w:rsidR="00707994" w:rsidRPr="00E714FC">
        <w:rPr>
          <w:rFonts w:ascii="Times New Roman" w:hAnsi="Times New Roman"/>
          <w:b/>
          <w:sz w:val="26"/>
          <w:szCs w:val="26"/>
        </w:rPr>
        <w:t>х</w:t>
      </w:r>
      <w:r w:rsidR="007320CD" w:rsidRPr="00E714FC">
        <w:rPr>
          <w:rFonts w:ascii="Times New Roman" w:hAnsi="Times New Roman"/>
          <w:b/>
          <w:sz w:val="26"/>
          <w:szCs w:val="26"/>
        </w:rPr>
        <w:t xml:space="preserve"> помещени</w:t>
      </w:r>
      <w:r w:rsidR="00707994" w:rsidRPr="00E714FC">
        <w:rPr>
          <w:rFonts w:ascii="Times New Roman" w:hAnsi="Times New Roman"/>
          <w:b/>
          <w:sz w:val="26"/>
          <w:szCs w:val="26"/>
        </w:rPr>
        <w:t>й</w:t>
      </w:r>
      <w:r w:rsidR="007320CD" w:rsidRPr="00E714FC">
        <w:rPr>
          <w:rFonts w:ascii="Times New Roman" w:hAnsi="Times New Roman"/>
          <w:b/>
          <w:sz w:val="26"/>
          <w:szCs w:val="26"/>
        </w:rPr>
        <w:t xml:space="preserve"> </w:t>
      </w:r>
    </w:p>
    <w:p w14:paraId="33A4C32E" w14:textId="77777777" w:rsidR="00DA4545" w:rsidRDefault="0076580B" w:rsidP="000C7A90">
      <w:pPr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E714FC">
        <w:rPr>
          <w:rFonts w:ascii="Times New Roman" w:hAnsi="Times New Roman"/>
          <w:b/>
          <w:sz w:val="26"/>
          <w:szCs w:val="26"/>
        </w:rPr>
        <w:t xml:space="preserve">в специализированный жилищный фонд </w:t>
      </w:r>
    </w:p>
    <w:p w14:paraId="25626401" w14:textId="52E09B18" w:rsidR="00257C4D" w:rsidRPr="00E714FC" w:rsidRDefault="0076580B" w:rsidP="00DA4545">
      <w:pPr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E714FC">
        <w:rPr>
          <w:rFonts w:ascii="Times New Roman" w:hAnsi="Times New Roman"/>
          <w:b/>
          <w:sz w:val="26"/>
          <w:szCs w:val="26"/>
        </w:rPr>
        <w:t>Михайловского</w:t>
      </w:r>
      <w:r w:rsidR="001A6508" w:rsidRPr="00E714FC">
        <w:rPr>
          <w:rFonts w:ascii="Times New Roman" w:hAnsi="Times New Roman"/>
          <w:b/>
          <w:sz w:val="26"/>
          <w:szCs w:val="26"/>
        </w:rPr>
        <w:t xml:space="preserve"> </w:t>
      </w:r>
      <w:r w:rsidR="00E714FC" w:rsidRPr="00E714FC">
        <w:rPr>
          <w:rFonts w:ascii="Times New Roman" w:hAnsi="Times New Roman"/>
          <w:b/>
          <w:sz w:val="26"/>
          <w:szCs w:val="26"/>
        </w:rPr>
        <w:t>муниципального района»</w:t>
      </w:r>
    </w:p>
    <w:p w14:paraId="4AA3442B" w14:textId="0DAACA54" w:rsidR="0076580B" w:rsidRDefault="0076580B" w:rsidP="003855F8">
      <w:pPr>
        <w:spacing w:after="0" w:line="36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14:paraId="6C20AD7D" w14:textId="77777777" w:rsidR="00DA4545" w:rsidRPr="00E714FC" w:rsidRDefault="00DA4545" w:rsidP="003855F8">
      <w:pPr>
        <w:spacing w:after="0" w:line="36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14:paraId="747AFC3C" w14:textId="77777777" w:rsidR="003609DE" w:rsidRPr="00E714FC" w:rsidRDefault="00DD6FE4" w:rsidP="00E962A9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E714FC">
        <w:rPr>
          <w:sz w:val="26"/>
          <w:szCs w:val="26"/>
        </w:rPr>
        <w:t xml:space="preserve">В соответствии с Жилищным кодексом Российской Федерации, </w:t>
      </w:r>
      <w:r w:rsidR="00E962A9" w:rsidRPr="00E714FC">
        <w:rPr>
          <w:sz w:val="26"/>
          <w:szCs w:val="26"/>
        </w:rPr>
        <w:t>Ф</w:t>
      </w:r>
      <w:r w:rsidR="00257C4D" w:rsidRPr="00E714FC">
        <w:rPr>
          <w:sz w:val="26"/>
          <w:szCs w:val="26"/>
        </w:rPr>
        <w:t xml:space="preserve">едеральным законом от 06.10.2003 №131-ФЗ «Об общих принципах организации местного самоуправления в Российской Федерации», </w:t>
      </w:r>
      <w:r w:rsidR="00E962A9" w:rsidRPr="00E714FC">
        <w:rPr>
          <w:sz w:val="26"/>
          <w:szCs w:val="26"/>
        </w:rPr>
        <w:t>п</w:t>
      </w:r>
      <w:r w:rsidR="004834D0" w:rsidRPr="00E714FC">
        <w:rPr>
          <w:sz w:val="26"/>
          <w:szCs w:val="26"/>
        </w:rPr>
        <w:t>остановление</w:t>
      </w:r>
      <w:r w:rsidR="00E962A9" w:rsidRPr="00E714FC">
        <w:rPr>
          <w:sz w:val="26"/>
          <w:szCs w:val="26"/>
        </w:rPr>
        <w:t>м</w:t>
      </w:r>
      <w:r w:rsidR="004834D0" w:rsidRPr="00E714FC">
        <w:rPr>
          <w:sz w:val="26"/>
          <w:szCs w:val="26"/>
        </w:rPr>
        <w:t xml:space="preserve"> Правительства РФ от 26.01.2006 №</w:t>
      </w:r>
      <w:r w:rsidR="00E962A9" w:rsidRPr="00E714FC">
        <w:rPr>
          <w:sz w:val="26"/>
          <w:szCs w:val="26"/>
        </w:rPr>
        <w:t xml:space="preserve"> </w:t>
      </w:r>
      <w:r w:rsidR="004834D0" w:rsidRPr="00E714FC">
        <w:rPr>
          <w:sz w:val="26"/>
          <w:szCs w:val="26"/>
        </w:rPr>
        <w:t>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</w:t>
      </w:r>
      <w:r w:rsidRPr="00E714FC">
        <w:rPr>
          <w:sz w:val="26"/>
          <w:szCs w:val="26"/>
        </w:rPr>
        <w:t xml:space="preserve">, </w:t>
      </w:r>
      <w:r w:rsidR="003609DE" w:rsidRPr="00E714FC">
        <w:rPr>
          <w:sz w:val="26"/>
          <w:szCs w:val="26"/>
        </w:rPr>
        <w:t>на основании Устава Миха</w:t>
      </w:r>
      <w:r w:rsidR="00E962A9" w:rsidRPr="00E714FC">
        <w:rPr>
          <w:sz w:val="26"/>
          <w:szCs w:val="26"/>
        </w:rPr>
        <w:t>йловского муниципального района</w:t>
      </w:r>
      <w:r w:rsidR="003609DE" w:rsidRPr="00E714FC">
        <w:rPr>
          <w:sz w:val="26"/>
          <w:szCs w:val="26"/>
        </w:rPr>
        <w:t xml:space="preserve"> администрация Михайловского муниципального района </w:t>
      </w:r>
    </w:p>
    <w:p w14:paraId="2D2B891A" w14:textId="77777777" w:rsidR="003609DE" w:rsidRPr="00E714FC" w:rsidRDefault="003609DE" w:rsidP="003855F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A37754C" w14:textId="77777777" w:rsidR="00E714FC" w:rsidRPr="00E714FC" w:rsidRDefault="003609DE" w:rsidP="00E714FC">
      <w:pPr>
        <w:spacing w:after="0" w:line="360" w:lineRule="auto"/>
        <w:ind w:firstLine="709"/>
        <w:rPr>
          <w:rFonts w:ascii="Times New Roman" w:hAnsi="Times New Roman"/>
          <w:b/>
          <w:sz w:val="26"/>
          <w:szCs w:val="26"/>
        </w:rPr>
      </w:pPr>
      <w:r w:rsidRPr="00E714FC">
        <w:rPr>
          <w:rFonts w:ascii="Times New Roman" w:hAnsi="Times New Roman"/>
          <w:b/>
          <w:sz w:val="26"/>
          <w:szCs w:val="26"/>
        </w:rPr>
        <w:t>ПОСТАНОВЛЯЕТ:</w:t>
      </w:r>
    </w:p>
    <w:p w14:paraId="3C9BD00F" w14:textId="77777777" w:rsidR="00E714FC" w:rsidRPr="00E714FC" w:rsidRDefault="00E714FC" w:rsidP="00E714FC">
      <w:pPr>
        <w:spacing w:after="0" w:line="360" w:lineRule="auto"/>
        <w:ind w:firstLine="709"/>
        <w:rPr>
          <w:rFonts w:ascii="Times New Roman" w:hAnsi="Times New Roman"/>
          <w:b/>
          <w:sz w:val="26"/>
          <w:szCs w:val="26"/>
        </w:rPr>
      </w:pPr>
    </w:p>
    <w:p w14:paraId="40899535" w14:textId="77777777" w:rsidR="00E714FC" w:rsidRPr="00E714FC" w:rsidRDefault="00E714FC" w:rsidP="00E714FC">
      <w:pPr>
        <w:spacing w:after="0" w:line="360" w:lineRule="auto"/>
        <w:ind w:firstLine="708"/>
        <w:jc w:val="both"/>
        <w:outlineLvl w:val="1"/>
        <w:rPr>
          <w:rFonts w:ascii="Times New Roman" w:hAnsi="Times New Roman"/>
          <w:sz w:val="26"/>
          <w:szCs w:val="26"/>
        </w:rPr>
      </w:pPr>
      <w:r w:rsidRPr="00E714FC">
        <w:rPr>
          <w:rFonts w:ascii="Times New Roman" w:hAnsi="Times New Roman"/>
          <w:sz w:val="26"/>
          <w:szCs w:val="26"/>
        </w:rPr>
        <w:t>1. Внести изменения в постановление администрации Михайловского муниципального района от 16.03.2023 № 266-па «О включении муниципальных жилых помещений в специализированный жилищный фонд Михайловского муниципального района»</w:t>
      </w:r>
    </w:p>
    <w:p w14:paraId="792DF036" w14:textId="77777777" w:rsidR="00E714FC" w:rsidRPr="00E714FC" w:rsidRDefault="00E714FC" w:rsidP="00E714FC">
      <w:pPr>
        <w:spacing w:after="0" w:line="360" w:lineRule="auto"/>
        <w:ind w:firstLine="708"/>
        <w:jc w:val="both"/>
        <w:outlineLvl w:val="1"/>
        <w:rPr>
          <w:rFonts w:ascii="Times New Roman" w:hAnsi="Times New Roman"/>
          <w:sz w:val="26"/>
          <w:szCs w:val="26"/>
        </w:rPr>
      </w:pPr>
      <w:r w:rsidRPr="00E714FC">
        <w:rPr>
          <w:rFonts w:ascii="Times New Roman" w:hAnsi="Times New Roman"/>
          <w:sz w:val="26"/>
          <w:szCs w:val="26"/>
        </w:rPr>
        <w:t>1.1 Приложение №1 изложить в новой редакции:</w:t>
      </w:r>
    </w:p>
    <w:p w14:paraId="313963C8" w14:textId="77777777" w:rsidR="00D73C8D" w:rsidRDefault="00D73C8D" w:rsidP="00E714FC">
      <w:pPr>
        <w:spacing w:after="0" w:line="240" w:lineRule="auto"/>
        <w:ind w:firstLine="4678"/>
        <w:jc w:val="center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01B5B32C" w14:textId="77777777" w:rsidR="00E714FC" w:rsidRPr="00E714FC" w:rsidRDefault="00D73C8D" w:rsidP="00E714FC">
      <w:pPr>
        <w:spacing w:after="0" w:line="240" w:lineRule="auto"/>
        <w:ind w:firstLine="4678"/>
        <w:jc w:val="center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«</w:t>
      </w:r>
      <w:r w:rsidR="00E714FC" w:rsidRPr="00E714FC">
        <w:rPr>
          <w:rFonts w:ascii="Times New Roman" w:eastAsia="Times New Roman" w:hAnsi="Times New Roman"/>
          <w:bCs/>
          <w:sz w:val="26"/>
          <w:szCs w:val="26"/>
          <w:lang w:eastAsia="ru-RU"/>
        </w:rPr>
        <w:t>Приложение №1</w:t>
      </w:r>
    </w:p>
    <w:p w14:paraId="32A74559" w14:textId="77777777" w:rsidR="00E714FC" w:rsidRPr="00E714FC" w:rsidRDefault="00E714FC" w:rsidP="00E714FC">
      <w:pPr>
        <w:spacing w:after="0" w:line="240" w:lineRule="auto"/>
        <w:ind w:firstLine="4678"/>
        <w:jc w:val="center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561C412C" w14:textId="77777777" w:rsidR="00E714FC" w:rsidRPr="00E714FC" w:rsidRDefault="00E714FC" w:rsidP="00E714FC">
      <w:pPr>
        <w:spacing w:after="0" w:line="240" w:lineRule="auto"/>
        <w:ind w:firstLine="4678"/>
        <w:jc w:val="center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714FC">
        <w:rPr>
          <w:rFonts w:ascii="Times New Roman" w:eastAsia="Times New Roman" w:hAnsi="Times New Roman"/>
          <w:bCs/>
          <w:sz w:val="26"/>
          <w:szCs w:val="26"/>
          <w:lang w:eastAsia="ru-RU"/>
        </w:rPr>
        <w:t>УТВЕРЖДЕН</w:t>
      </w:r>
    </w:p>
    <w:p w14:paraId="14FD1DAA" w14:textId="77777777" w:rsidR="00E714FC" w:rsidRPr="00E714FC" w:rsidRDefault="00E714FC" w:rsidP="00E714FC">
      <w:pPr>
        <w:spacing w:after="0" w:line="240" w:lineRule="auto"/>
        <w:ind w:firstLine="4678"/>
        <w:jc w:val="center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714FC">
        <w:rPr>
          <w:rFonts w:ascii="Times New Roman" w:eastAsia="Times New Roman" w:hAnsi="Times New Roman"/>
          <w:bCs/>
          <w:sz w:val="26"/>
          <w:szCs w:val="26"/>
          <w:lang w:eastAsia="ru-RU"/>
        </w:rPr>
        <w:t>постановлением администрации</w:t>
      </w:r>
    </w:p>
    <w:p w14:paraId="4D67ACB8" w14:textId="77777777" w:rsidR="00E714FC" w:rsidRPr="00E714FC" w:rsidRDefault="00E714FC" w:rsidP="00E714FC">
      <w:pPr>
        <w:spacing w:after="0" w:line="240" w:lineRule="auto"/>
        <w:ind w:firstLine="4678"/>
        <w:jc w:val="center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714FC">
        <w:rPr>
          <w:rFonts w:ascii="Times New Roman" w:eastAsia="Times New Roman" w:hAnsi="Times New Roman"/>
          <w:bCs/>
          <w:sz w:val="26"/>
          <w:szCs w:val="26"/>
          <w:lang w:eastAsia="ru-RU"/>
        </w:rPr>
        <w:t>Михайловского муниципального района</w:t>
      </w:r>
    </w:p>
    <w:p w14:paraId="1D59DDE5" w14:textId="4D11A6F0" w:rsidR="00E714FC" w:rsidRPr="00DA4545" w:rsidRDefault="00E714FC" w:rsidP="00B522B8">
      <w:pPr>
        <w:spacing w:after="0" w:line="240" w:lineRule="auto"/>
        <w:ind w:firstLine="4678"/>
        <w:jc w:val="center"/>
        <w:outlineLvl w:val="1"/>
        <w:rPr>
          <w:rFonts w:ascii="Times New Roman" w:eastAsia="Times New Roman" w:hAnsi="Times New Roman"/>
          <w:bCs/>
          <w:sz w:val="26"/>
          <w:szCs w:val="26"/>
          <w:u w:val="single"/>
          <w:lang w:eastAsia="ru-RU"/>
        </w:rPr>
      </w:pPr>
      <w:r w:rsidRPr="00E714F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от </w:t>
      </w:r>
      <w:r w:rsidR="00B522B8">
        <w:rPr>
          <w:rFonts w:ascii="Times New Roman" w:eastAsia="Times New Roman" w:hAnsi="Times New Roman"/>
          <w:bCs/>
          <w:sz w:val="26"/>
          <w:szCs w:val="26"/>
          <w:u w:val="single"/>
          <w:lang w:eastAsia="ru-RU"/>
        </w:rPr>
        <w:t xml:space="preserve">04.12.2023 </w:t>
      </w:r>
      <w:r w:rsidRPr="00E714FC">
        <w:rPr>
          <w:rFonts w:ascii="Times New Roman" w:eastAsia="Times New Roman" w:hAnsi="Times New Roman"/>
          <w:bCs/>
          <w:sz w:val="26"/>
          <w:szCs w:val="26"/>
          <w:lang w:eastAsia="ru-RU"/>
        </w:rPr>
        <w:t>№</w:t>
      </w:r>
      <w:r w:rsidR="00B522B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B522B8">
        <w:rPr>
          <w:rFonts w:ascii="Times New Roman" w:eastAsia="Times New Roman" w:hAnsi="Times New Roman"/>
          <w:bCs/>
          <w:sz w:val="26"/>
          <w:szCs w:val="26"/>
          <w:u w:val="single"/>
          <w:lang w:eastAsia="ru-RU"/>
        </w:rPr>
        <w:t>1443-па</w:t>
      </w:r>
    </w:p>
    <w:p w14:paraId="4FAAFCA3" w14:textId="77777777" w:rsidR="00DA4545" w:rsidRDefault="00DA4545" w:rsidP="00E714FC">
      <w:pPr>
        <w:pStyle w:val="ConsPlusNormal"/>
        <w:jc w:val="center"/>
        <w:rPr>
          <w:b/>
          <w:bCs/>
          <w:sz w:val="26"/>
          <w:szCs w:val="26"/>
        </w:rPr>
      </w:pPr>
    </w:p>
    <w:p w14:paraId="402AE105" w14:textId="1B7AC381" w:rsidR="00E714FC" w:rsidRPr="00E714FC" w:rsidRDefault="00E714FC" w:rsidP="00E714FC">
      <w:pPr>
        <w:pStyle w:val="ConsPlusNormal"/>
        <w:jc w:val="center"/>
        <w:rPr>
          <w:b/>
          <w:bCs/>
          <w:sz w:val="26"/>
          <w:szCs w:val="26"/>
        </w:rPr>
      </w:pPr>
      <w:r w:rsidRPr="00E714FC">
        <w:rPr>
          <w:b/>
          <w:bCs/>
          <w:sz w:val="26"/>
          <w:szCs w:val="26"/>
        </w:rPr>
        <w:lastRenderedPageBreak/>
        <w:t>Перечень муниципальных жилых помещений</w:t>
      </w:r>
    </w:p>
    <w:p w14:paraId="480761D2" w14:textId="77777777" w:rsidR="00E714FC" w:rsidRPr="00E714FC" w:rsidRDefault="00E714FC" w:rsidP="00E714FC">
      <w:pPr>
        <w:pStyle w:val="ConsPlusNormal"/>
        <w:jc w:val="center"/>
        <w:rPr>
          <w:b/>
          <w:bCs/>
          <w:sz w:val="26"/>
          <w:szCs w:val="26"/>
        </w:rPr>
      </w:pPr>
      <w:r w:rsidRPr="00E714FC">
        <w:rPr>
          <w:b/>
          <w:bCs/>
          <w:sz w:val="26"/>
          <w:szCs w:val="26"/>
        </w:rPr>
        <w:t xml:space="preserve">включённых в специализированный жилищный фонд </w:t>
      </w:r>
    </w:p>
    <w:p w14:paraId="5E40896F" w14:textId="77777777" w:rsidR="00E714FC" w:rsidRPr="00E714FC" w:rsidRDefault="00E714FC" w:rsidP="00E714FC">
      <w:pPr>
        <w:pStyle w:val="ConsPlusNormal"/>
        <w:jc w:val="center"/>
        <w:rPr>
          <w:b/>
          <w:sz w:val="26"/>
          <w:szCs w:val="26"/>
        </w:rPr>
      </w:pPr>
      <w:r w:rsidRPr="00E714FC">
        <w:rPr>
          <w:b/>
          <w:bCs/>
          <w:sz w:val="26"/>
          <w:szCs w:val="26"/>
        </w:rPr>
        <w:t xml:space="preserve">Михайловского муниципального района </w:t>
      </w:r>
    </w:p>
    <w:p w14:paraId="6CE5407D" w14:textId="77777777" w:rsidR="00E714FC" w:rsidRPr="00E714FC" w:rsidRDefault="00E714FC" w:rsidP="00E714FC">
      <w:pPr>
        <w:spacing w:before="240"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tbl>
      <w:tblPr>
        <w:tblStyle w:val="a5"/>
        <w:tblW w:w="9318" w:type="dxa"/>
        <w:jc w:val="center"/>
        <w:tblLayout w:type="fixed"/>
        <w:tblLook w:val="04A0" w:firstRow="1" w:lastRow="0" w:firstColumn="1" w:lastColumn="0" w:noHBand="0" w:noVBand="1"/>
      </w:tblPr>
      <w:tblGrid>
        <w:gridCol w:w="784"/>
        <w:gridCol w:w="3005"/>
        <w:gridCol w:w="1134"/>
        <w:gridCol w:w="2572"/>
        <w:gridCol w:w="1823"/>
      </w:tblGrid>
      <w:tr w:rsidR="00E714FC" w:rsidRPr="00AD79A2" w14:paraId="75A9FCB7" w14:textId="77777777" w:rsidTr="009C44A5">
        <w:trPr>
          <w:jc w:val="center"/>
        </w:trPr>
        <w:tc>
          <w:tcPr>
            <w:tcW w:w="784" w:type="dxa"/>
          </w:tcPr>
          <w:p w14:paraId="31E7DB18" w14:textId="5440B88E" w:rsidR="00E714FC" w:rsidRPr="00AD79A2" w:rsidRDefault="00E714FC" w:rsidP="00DA4545">
            <w:pPr>
              <w:pStyle w:val="ConsPlusNormal"/>
              <w:jc w:val="center"/>
              <w:rPr>
                <w:sz w:val="26"/>
                <w:szCs w:val="26"/>
              </w:rPr>
            </w:pPr>
            <w:r w:rsidRPr="00AD79A2">
              <w:rPr>
                <w:sz w:val="26"/>
                <w:szCs w:val="26"/>
              </w:rPr>
              <w:t>№</w:t>
            </w:r>
            <w:r w:rsidR="009C44A5">
              <w:rPr>
                <w:sz w:val="26"/>
                <w:szCs w:val="26"/>
              </w:rPr>
              <w:t xml:space="preserve"> </w:t>
            </w:r>
            <w:r w:rsidRPr="00AD79A2">
              <w:rPr>
                <w:sz w:val="26"/>
                <w:szCs w:val="26"/>
              </w:rPr>
              <w:t>п/п</w:t>
            </w:r>
          </w:p>
        </w:tc>
        <w:tc>
          <w:tcPr>
            <w:tcW w:w="3005" w:type="dxa"/>
          </w:tcPr>
          <w:p w14:paraId="26CCFFE9" w14:textId="67A2152A" w:rsidR="00E714FC" w:rsidRPr="00AD79A2" w:rsidRDefault="00E714FC" w:rsidP="00DA4545">
            <w:pPr>
              <w:pStyle w:val="ConsPlusNormal"/>
              <w:jc w:val="center"/>
              <w:rPr>
                <w:sz w:val="26"/>
                <w:szCs w:val="26"/>
              </w:rPr>
            </w:pPr>
            <w:r w:rsidRPr="00AD79A2">
              <w:rPr>
                <w:sz w:val="26"/>
                <w:szCs w:val="26"/>
              </w:rPr>
              <w:t>Адрес</w:t>
            </w:r>
          </w:p>
          <w:p w14:paraId="21825F78" w14:textId="77777777" w:rsidR="00E714FC" w:rsidRPr="00AD79A2" w:rsidRDefault="00E714FC" w:rsidP="00DA4545">
            <w:pPr>
              <w:pStyle w:val="ConsPlusNormal"/>
              <w:jc w:val="center"/>
              <w:rPr>
                <w:sz w:val="26"/>
                <w:szCs w:val="26"/>
              </w:rPr>
            </w:pPr>
            <w:r w:rsidRPr="00AD79A2">
              <w:rPr>
                <w:sz w:val="26"/>
                <w:szCs w:val="26"/>
              </w:rPr>
              <w:t>жилого помещения</w:t>
            </w:r>
          </w:p>
        </w:tc>
        <w:tc>
          <w:tcPr>
            <w:tcW w:w="1134" w:type="dxa"/>
          </w:tcPr>
          <w:p w14:paraId="21953F8F" w14:textId="77777777" w:rsidR="00E714FC" w:rsidRPr="00AD79A2" w:rsidRDefault="00AE296F" w:rsidP="00DA4545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</w:t>
            </w:r>
            <w:r w:rsidR="00E714FC" w:rsidRPr="00AD79A2">
              <w:rPr>
                <w:sz w:val="26"/>
                <w:szCs w:val="26"/>
              </w:rPr>
              <w:t>щадь, кв.</w:t>
            </w:r>
            <w:r>
              <w:rPr>
                <w:sz w:val="26"/>
                <w:szCs w:val="26"/>
              </w:rPr>
              <w:t xml:space="preserve"> </w:t>
            </w:r>
            <w:r w:rsidR="00E714FC" w:rsidRPr="00AD79A2">
              <w:rPr>
                <w:sz w:val="26"/>
                <w:szCs w:val="26"/>
              </w:rPr>
              <w:t>м.</w:t>
            </w:r>
          </w:p>
        </w:tc>
        <w:tc>
          <w:tcPr>
            <w:tcW w:w="2572" w:type="dxa"/>
          </w:tcPr>
          <w:p w14:paraId="75B416EE" w14:textId="77777777" w:rsidR="00E714FC" w:rsidRPr="00AD79A2" w:rsidRDefault="00E714FC" w:rsidP="00DA4545">
            <w:pPr>
              <w:pStyle w:val="ConsPlusNormal"/>
              <w:jc w:val="center"/>
              <w:rPr>
                <w:sz w:val="26"/>
                <w:szCs w:val="26"/>
              </w:rPr>
            </w:pPr>
            <w:r w:rsidRPr="00AD79A2">
              <w:rPr>
                <w:sz w:val="26"/>
                <w:szCs w:val="26"/>
              </w:rPr>
              <w:t>Решение о включении жилого помещения</w:t>
            </w:r>
          </w:p>
          <w:p w14:paraId="18E09B54" w14:textId="77777777" w:rsidR="00E714FC" w:rsidRPr="00AD79A2" w:rsidRDefault="00E714FC" w:rsidP="00DA4545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823" w:type="dxa"/>
          </w:tcPr>
          <w:p w14:paraId="7BB3AA85" w14:textId="77777777" w:rsidR="00E714FC" w:rsidRPr="00AD79A2" w:rsidRDefault="00E714FC" w:rsidP="00DA4545">
            <w:pPr>
              <w:pStyle w:val="ConsPlusNormal"/>
              <w:jc w:val="center"/>
              <w:rPr>
                <w:sz w:val="26"/>
                <w:szCs w:val="26"/>
              </w:rPr>
            </w:pPr>
            <w:r w:rsidRPr="00AD79A2">
              <w:rPr>
                <w:sz w:val="26"/>
                <w:szCs w:val="26"/>
              </w:rPr>
              <w:t>Назначение жилого помещения (манёвренный, служебный,</w:t>
            </w:r>
          </w:p>
          <w:p w14:paraId="36A1BBAF" w14:textId="5012E4AB" w:rsidR="00E714FC" w:rsidRPr="00AD79A2" w:rsidRDefault="00E714FC" w:rsidP="00DA4545">
            <w:pPr>
              <w:pStyle w:val="ConsPlusNormal"/>
              <w:jc w:val="center"/>
              <w:rPr>
                <w:sz w:val="26"/>
                <w:szCs w:val="26"/>
              </w:rPr>
            </w:pPr>
            <w:r w:rsidRPr="00AD79A2">
              <w:rPr>
                <w:sz w:val="26"/>
                <w:szCs w:val="26"/>
              </w:rPr>
              <w:t>общежитие)</w:t>
            </w:r>
          </w:p>
        </w:tc>
      </w:tr>
      <w:tr w:rsidR="00E714FC" w:rsidRPr="00AD79A2" w14:paraId="0790E78C" w14:textId="77777777" w:rsidTr="009C44A5">
        <w:trPr>
          <w:jc w:val="center"/>
        </w:trPr>
        <w:tc>
          <w:tcPr>
            <w:tcW w:w="784" w:type="dxa"/>
          </w:tcPr>
          <w:p w14:paraId="1550F803" w14:textId="77777777" w:rsidR="00E714FC" w:rsidRPr="00DA4545" w:rsidRDefault="00E714FC" w:rsidP="00AE296F">
            <w:pPr>
              <w:pStyle w:val="ConsPlusNormal"/>
              <w:jc w:val="center"/>
            </w:pPr>
            <w:r w:rsidRPr="00DA4545">
              <w:t>1</w:t>
            </w:r>
          </w:p>
        </w:tc>
        <w:tc>
          <w:tcPr>
            <w:tcW w:w="3005" w:type="dxa"/>
            <w:vAlign w:val="bottom"/>
          </w:tcPr>
          <w:p w14:paraId="5E47448F" w14:textId="77777777" w:rsidR="00E714FC" w:rsidRPr="00DA4545" w:rsidRDefault="00E714FC" w:rsidP="00AE296F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с. Кремово, ул. Городская, 200, кв. 24</w:t>
            </w:r>
          </w:p>
        </w:tc>
        <w:tc>
          <w:tcPr>
            <w:tcW w:w="1134" w:type="dxa"/>
            <w:vAlign w:val="bottom"/>
          </w:tcPr>
          <w:p w14:paraId="6F1E0800" w14:textId="77777777" w:rsidR="00E714FC" w:rsidRPr="00DA4545" w:rsidRDefault="00E714FC" w:rsidP="00AE296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color w:val="000000"/>
                <w:sz w:val="24"/>
                <w:szCs w:val="24"/>
              </w:rPr>
              <w:t>47,2</w:t>
            </w:r>
          </w:p>
        </w:tc>
        <w:tc>
          <w:tcPr>
            <w:tcW w:w="2572" w:type="dxa"/>
            <w:vAlign w:val="bottom"/>
          </w:tcPr>
          <w:p w14:paraId="6E25D0F9" w14:textId="77777777" w:rsidR="00E714FC" w:rsidRPr="00DA4545" w:rsidRDefault="00E714FC" w:rsidP="00AE296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№568-па от 22.09.2016г.</w:t>
            </w:r>
          </w:p>
        </w:tc>
        <w:tc>
          <w:tcPr>
            <w:tcW w:w="1823" w:type="dxa"/>
          </w:tcPr>
          <w:p w14:paraId="3BCECCBB" w14:textId="77777777" w:rsidR="00E714FC" w:rsidRPr="00DA4545" w:rsidRDefault="00E714FC" w:rsidP="00AE296F">
            <w:pPr>
              <w:pStyle w:val="ConsPlusNormal"/>
              <w:jc w:val="center"/>
            </w:pPr>
            <w:r w:rsidRPr="00DA4545">
              <w:t>служебное</w:t>
            </w:r>
          </w:p>
        </w:tc>
      </w:tr>
      <w:tr w:rsidR="00E714FC" w:rsidRPr="00AD79A2" w14:paraId="7B87D4E0" w14:textId="77777777" w:rsidTr="009C44A5">
        <w:trPr>
          <w:jc w:val="center"/>
        </w:trPr>
        <w:tc>
          <w:tcPr>
            <w:tcW w:w="784" w:type="dxa"/>
          </w:tcPr>
          <w:p w14:paraId="5D0F8F85" w14:textId="77777777" w:rsidR="00E714FC" w:rsidRPr="00DA4545" w:rsidRDefault="00E714FC" w:rsidP="00AE296F">
            <w:pPr>
              <w:pStyle w:val="ConsPlusNormal"/>
              <w:jc w:val="center"/>
            </w:pPr>
            <w:r w:rsidRPr="00DA4545">
              <w:t>2</w:t>
            </w:r>
          </w:p>
        </w:tc>
        <w:tc>
          <w:tcPr>
            <w:tcW w:w="3005" w:type="dxa"/>
            <w:vAlign w:val="bottom"/>
          </w:tcPr>
          <w:p w14:paraId="3901BADB" w14:textId="77777777" w:rsidR="00E714FC" w:rsidRPr="00DA4545" w:rsidRDefault="00E714FC" w:rsidP="00AE296F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с. Кремово, ул. Городская, 200, кв. 37</w:t>
            </w:r>
          </w:p>
        </w:tc>
        <w:tc>
          <w:tcPr>
            <w:tcW w:w="1134" w:type="dxa"/>
            <w:vAlign w:val="bottom"/>
          </w:tcPr>
          <w:p w14:paraId="126A3FB9" w14:textId="77777777" w:rsidR="00E714FC" w:rsidRPr="00DA4545" w:rsidRDefault="00E714FC" w:rsidP="00AE296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color w:val="000000"/>
                <w:sz w:val="24"/>
                <w:szCs w:val="24"/>
              </w:rPr>
              <w:t>46,6</w:t>
            </w:r>
          </w:p>
        </w:tc>
        <w:tc>
          <w:tcPr>
            <w:tcW w:w="2572" w:type="dxa"/>
            <w:vAlign w:val="bottom"/>
          </w:tcPr>
          <w:p w14:paraId="111B5FB8" w14:textId="77777777" w:rsidR="00E714FC" w:rsidRPr="00DA4545" w:rsidRDefault="00E714FC" w:rsidP="00AE296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№743-па от 09.12.2016г.</w:t>
            </w:r>
          </w:p>
        </w:tc>
        <w:tc>
          <w:tcPr>
            <w:tcW w:w="1823" w:type="dxa"/>
          </w:tcPr>
          <w:p w14:paraId="6233E292" w14:textId="77777777" w:rsidR="00E714FC" w:rsidRPr="00DA4545" w:rsidRDefault="00E714FC" w:rsidP="00AE29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sz w:val="24"/>
                <w:szCs w:val="24"/>
              </w:rPr>
              <w:t>служебное</w:t>
            </w:r>
          </w:p>
        </w:tc>
      </w:tr>
      <w:tr w:rsidR="00E714FC" w:rsidRPr="00AD79A2" w14:paraId="0B3450F6" w14:textId="77777777" w:rsidTr="009C44A5">
        <w:trPr>
          <w:jc w:val="center"/>
        </w:trPr>
        <w:tc>
          <w:tcPr>
            <w:tcW w:w="784" w:type="dxa"/>
          </w:tcPr>
          <w:p w14:paraId="24FE8D6A" w14:textId="77777777" w:rsidR="00E714FC" w:rsidRPr="00DA4545" w:rsidRDefault="00E714FC" w:rsidP="00AE296F">
            <w:pPr>
              <w:pStyle w:val="ConsPlusNormal"/>
              <w:jc w:val="center"/>
            </w:pPr>
            <w:r w:rsidRPr="00DA4545">
              <w:t>3</w:t>
            </w:r>
          </w:p>
        </w:tc>
        <w:tc>
          <w:tcPr>
            <w:tcW w:w="3005" w:type="dxa"/>
            <w:vAlign w:val="bottom"/>
          </w:tcPr>
          <w:p w14:paraId="5483CEAF" w14:textId="77777777" w:rsidR="00E714FC" w:rsidRPr="00DA4545" w:rsidRDefault="00E714FC" w:rsidP="00AE296F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с. Михайловка, квартал 4, д 3, кв. 8</w:t>
            </w:r>
          </w:p>
        </w:tc>
        <w:tc>
          <w:tcPr>
            <w:tcW w:w="1134" w:type="dxa"/>
            <w:vAlign w:val="bottom"/>
          </w:tcPr>
          <w:p w14:paraId="5F9CEBBC" w14:textId="77777777" w:rsidR="00E714FC" w:rsidRPr="00DA4545" w:rsidRDefault="00E714FC" w:rsidP="00AE296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color w:val="000000"/>
                <w:sz w:val="24"/>
                <w:szCs w:val="24"/>
              </w:rPr>
              <w:t>32,4</w:t>
            </w:r>
          </w:p>
        </w:tc>
        <w:tc>
          <w:tcPr>
            <w:tcW w:w="2572" w:type="dxa"/>
            <w:vAlign w:val="bottom"/>
          </w:tcPr>
          <w:p w14:paraId="220C752C" w14:textId="77777777" w:rsidR="00E714FC" w:rsidRPr="00DA4545" w:rsidRDefault="00E714FC" w:rsidP="00AE296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№693-па от 17.05.2017г.</w:t>
            </w:r>
          </w:p>
        </w:tc>
        <w:tc>
          <w:tcPr>
            <w:tcW w:w="1823" w:type="dxa"/>
          </w:tcPr>
          <w:p w14:paraId="52F7E5B6" w14:textId="77777777" w:rsidR="00E714FC" w:rsidRPr="00DA4545" w:rsidRDefault="00E714FC" w:rsidP="00AE29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sz w:val="24"/>
                <w:szCs w:val="24"/>
              </w:rPr>
              <w:t>служебное</w:t>
            </w:r>
          </w:p>
        </w:tc>
      </w:tr>
      <w:tr w:rsidR="00E714FC" w:rsidRPr="00AD79A2" w14:paraId="0291BA45" w14:textId="77777777" w:rsidTr="009C44A5">
        <w:trPr>
          <w:jc w:val="center"/>
        </w:trPr>
        <w:tc>
          <w:tcPr>
            <w:tcW w:w="784" w:type="dxa"/>
          </w:tcPr>
          <w:p w14:paraId="711298AC" w14:textId="77777777" w:rsidR="00E714FC" w:rsidRPr="00DA4545" w:rsidRDefault="00E714FC" w:rsidP="00AE296F">
            <w:pPr>
              <w:pStyle w:val="ConsPlusNormal"/>
              <w:jc w:val="center"/>
            </w:pPr>
            <w:r w:rsidRPr="00DA4545">
              <w:t>4</w:t>
            </w:r>
          </w:p>
        </w:tc>
        <w:tc>
          <w:tcPr>
            <w:tcW w:w="3005" w:type="dxa"/>
            <w:vAlign w:val="bottom"/>
          </w:tcPr>
          <w:p w14:paraId="7177FE3C" w14:textId="77777777" w:rsidR="00E714FC" w:rsidRPr="00DA4545" w:rsidRDefault="00E714FC" w:rsidP="00AE296F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с. Кремово, ул. Городская, 200, кв. 5</w:t>
            </w:r>
          </w:p>
        </w:tc>
        <w:tc>
          <w:tcPr>
            <w:tcW w:w="1134" w:type="dxa"/>
            <w:vAlign w:val="bottom"/>
          </w:tcPr>
          <w:p w14:paraId="23613876" w14:textId="77777777" w:rsidR="00E714FC" w:rsidRPr="00DA4545" w:rsidRDefault="00E714FC" w:rsidP="00AE296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color w:val="000000"/>
                <w:sz w:val="24"/>
                <w:szCs w:val="24"/>
              </w:rPr>
              <w:t>46,4</w:t>
            </w:r>
          </w:p>
        </w:tc>
        <w:tc>
          <w:tcPr>
            <w:tcW w:w="2572" w:type="dxa"/>
            <w:vAlign w:val="bottom"/>
          </w:tcPr>
          <w:p w14:paraId="63BFD9A9" w14:textId="77777777" w:rsidR="00E714FC" w:rsidRPr="00DA4545" w:rsidRDefault="00E714FC" w:rsidP="00AE296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№1451-па от 08.11.2017г.</w:t>
            </w:r>
          </w:p>
        </w:tc>
        <w:tc>
          <w:tcPr>
            <w:tcW w:w="1823" w:type="dxa"/>
          </w:tcPr>
          <w:p w14:paraId="520E1D95" w14:textId="77777777" w:rsidR="00E714FC" w:rsidRPr="00DA4545" w:rsidRDefault="00E714FC" w:rsidP="00AE29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sz w:val="24"/>
                <w:szCs w:val="24"/>
              </w:rPr>
              <w:t>служебное</w:t>
            </w:r>
          </w:p>
        </w:tc>
      </w:tr>
      <w:tr w:rsidR="00E714FC" w:rsidRPr="00AD79A2" w14:paraId="1BA49B83" w14:textId="77777777" w:rsidTr="009C44A5">
        <w:trPr>
          <w:jc w:val="center"/>
        </w:trPr>
        <w:tc>
          <w:tcPr>
            <w:tcW w:w="784" w:type="dxa"/>
          </w:tcPr>
          <w:p w14:paraId="2BA39414" w14:textId="77777777" w:rsidR="00E714FC" w:rsidRPr="00DA4545" w:rsidRDefault="00E714FC" w:rsidP="00AE296F">
            <w:pPr>
              <w:pStyle w:val="ConsPlusNormal"/>
              <w:jc w:val="center"/>
            </w:pPr>
            <w:r w:rsidRPr="00DA4545">
              <w:t>5</w:t>
            </w:r>
          </w:p>
        </w:tc>
        <w:tc>
          <w:tcPr>
            <w:tcW w:w="3005" w:type="dxa"/>
            <w:vAlign w:val="bottom"/>
          </w:tcPr>
          <w:p w14:paraId="3D7480C9" w14:textId="77777777" w:rsidR="00E714FC" w:rsidRPr="00DA4545" w:rsidRDefault="00E714FC" w:rsidP="00AE296F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с. Михайловка, квартал 3, д.10, кв. 14</w:t>
            </w:r>
          </w:p>
        </w:tc>
        <w:tc>
          <w:tcPr>
            <w:tcW w:w="1134" w:type="dxa"/>
            <w:vAlign w:val="bottom"/>
          </w:tcPr>
          <w:p w14:paraId="397D6E5F" w14:textId="77777777" w:rsidR="00E714FC" w:rsidRPr="00DA4545" w:rsidRDefault="00E714FC" w:rsidP="00AE296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color w:val="000000"/>
                <w:sz w:val="24"/>
                <w:szCs w:val="24"/>
              </w:rPr>
              <w:t>31,9</w:t>
            </w:r>
          </w:p>
        </w:tc>
        <w:tc>
          <w:tcPr>
            <w:tcW w:w="2572" w:type="dxa"/>
            <w:vAlign w:val="bottom"/>
          </w:tcPr>
          <w:p w14:paraId="1BFFF3B4" w14:textId="77777777" w:rsidR="00E714FC" w:rsidRPr="00DA4545" w:rsidRDefault="00E714FC" w:rsidP="00AE296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№97-па от 03.02.2017г.</w:t>
            </w:r>
          </w:p>
        </w:tc>
        <w:tc>
          <w:tcPr>
            <w:tcW w:w="1823" w:type="dxa"/>
          </w:tcPr>
          <w:p w14:paraId="4534F4EA" w14:textId="77777777" w:rsidR="00E714FC" w:rsidRPr="00DA4545" w:rsidRDefault="00E714FC" w:rsidP="00AE29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sz w:val="24"/>
                <w:szCs w:val="24"/>
              </w:rPr>
              <w:t>служебное</w:t>
            </w:r>
          </w:p>
        </w:tc>
      </w:tr>
      <w:tr w:rsidR="00E714FC" w:rsidRPr="00AD79A2" w14:paraId="7665258A" w14:textId="77777777" w:rsidTr="009C44A5">
        <w:trPr>
          <w:jc w:val="center"/>
        </w:trPr>
        <w:tc>
          <w:tcPr>
            <w:tcW w:w="784" w:type="dxa"/>
          </w:tcPr>
          <w:p w14:paraId="14EEB6A7" w14:textId="77777777" w:rsidR="00E714FC" w:rsidRPr="00DA4545" w:rsidRDefault="00E714FC" w:rsidP="00AE296F">
            <w:pPr>
              <w:pStyle w:val="ConsPlusNormal"/>
              <w:jc w:val="center"/>
            </w:pPr>
            <w:r w:rsidRPr="00DA4545">
              <w:t>6</w:t>
            </w:r>
          </w:p>
        </w:tc>
        <w:tc>
          <w:tcPr>
            <w:tcW w:w="3005" w:type="dxa"/>
            <w:vAlign w:val="bottom"/>
          </w:tcPr>
          <w:p w14:paraId="24E1D1C7" w14:textId="77777777" w:rsidR="00E714FC" w:rsidRPr="00DA4545" w:rsidRDefault="00E714FC" w:rsidP="00AE296F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с. Ляличи, ул. Школьная, 165, кв. 34</w:t>
            </w:r>
          </w:p>
        </w:tc>
        <w:tc>
          <w:tcPr>
            <w:tcW w:w="1134" w:type="dxa"/>
            <w:vAlign w:val="bottom"/>
          </w:tcPr>
          <w:p w14:paraId="0639801C" w14:textId="77777777" w:rsidR="00E714FC" w:rsidRPr="00DA4545" w:rsidRDefault="00E714FC" w:rsidP="00AE296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572" w:type="dxa"/>
            <w:vAlign w:val="bottom"/>
          </w:tcPr>
          <w:p w14:paraId="66F46A37" w14:textId="77777777" w:rsidR="00E714FC" w:rsidRPr="00DA4545" w:rsidRDefault="00E714FC" w:rsidP="00AE296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№724-па от 20.06.2018г.</w:t>
            </w:r>
          </w:p>
        </w:tc>
        <w:tc>
          <w:tcPr>
            <w:tcW w:w="1823" w:type="dxa"/>
          </w:tcPr>
          <w:p w14:paraId="499BBB16" w14:textId="77777777" w:rsidR="00E714FC" w:rsidRPr="00DA4545" w:rsidRDefault="00E714FC" w:rsidP="00AE29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sz w:val="24"/>
                <w:szCs w:val="24"/>
              </w:rPr>
              <w:t>служебное</w:t>
            </w:r>
          </w:p>
        </w:tc>
      </w:tr>
      <w:tr w:rsidR="00E714FC" w:rsidRPr="00AD79A2" w14:paraId="28FC5ADC" w14:textId="77777777" w:rsidTr="009C44A5">
        <w:trPr>
          <w:jc w:val="center"/>
        </w:trPr>
        <w:tc>
          <w:tcPr>
            <w:tcW w:w="784" w:type="dxa"/>
          </w:tcPr>
          <w:p w14:paraId="215E0437" w14:textId="77777777" w:rsidR="00E714FC" w:rsidRPr="00DA4545" w:rsidRDefault="00E714FC" w:rsidP="00AE296F">
            <w:pPr>
              <w:pStyle w:val="ConsPlusNormal"/>
              <w:jc w:val="center"/>
            </w:pPr>
            <w:r w:rsidRPr="00DA4545">
              <w:t>7</w:t>
            </w:r>
          </w:p>
        </w:tc>
        <w:tc>
          <w:tcPr>
            <w:tcW w:w="3005" w:type="dxa"/>
            <w:vAlign w:val="bottom"/>
          </w:tcPr>
          <w:p w14:paraId="2ED466CE" w14:textId="77777777" w:rsidR="00E714FC" w:rsidRPr="00DA4545" w:rsidRDefault="00E714FC" w:rsidP="00AE296F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с. Ивановка, ул. Краснознаменная, 19, кв.6</w:t>
            </w:r>
          </w:p>
        </w:tc>
        <w:tc>
          <w:tcPr>
            <w:tcW w:w="1134" w:type="dxa"/>
            <w:vAlign w:val="bottom"/>
          </w:tcPr>
          <w:p w14:paraId="2578C8DA" w14:textId="77777777" w:rsidR="00E714FC" w:rsidRPr="00DA4545" w:rsidRDefault="00E714FC" w:rsidP="00AE296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color w:val="000000"/>
                <w:sz w:val="24"/>
                <w:szCs w:val="24"/>
              </w:rPr>
              <w:t>31,6</w:t>
            </w:r>
          </w:p>
        </w:tc>
        <w:tc>
          <w:tcPr>
            <w:tcW w:w="2572" w:type="dxa"/>
            <w:vAlign w:val="bottom"/>
          </w:tcPr>
          <w:p w14:paraId="25BE08C5" w14:textId="77777777" w:rsidR="00E714FC" w:rsidRPr="00DA4545" w:rsidRDefault="00E714FC" w:rsidP="00AE296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№724-па от 20.06.2018г.</w:t>
            </w:r>
          </w:p>
        </w:tc>
        <w:tc>
          <w:tcPr>
            <w:tcW w:w="1823" w:type="dxa"/>
          </w:tcPr>
          <w:p w14:paraId="0663428A" w14:textId="77777777" w:rsidR="00E714FC" w:rsidRPr="00DA4545" w:rsidRDefault="00E714FC" w:rsidP="00AE29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sz w:val="24"/>
                <w:szCs w:val="24"/>
              </w:rPr>
              <w:t>служебное</w:t>
            </w:r>
          </w:p>
        </w:tc>
      </w:tr>
      <w:tr w:rsidR="00E714FC" w:rsidRPr="00AD79A2" w14:paraId="537548E1" w14:textId="77777777" w:rsidTr="009C44A5">
        <w:trPr>
          <w:jc w:val="center"/>
        </w:trPr>
        <w:tc>
          <w:tcPr>
            <w:tcW w:w="784" w:type="dxa"/>
          </w:tcPr>
          <w:p w14:paraId="743682A2" w14:textId="77777777" w:rsidR="00E714FC" w:rsidRPr="00DA4545" w:rsidRDefault="00E714FC" w:rsidP="00AE296F">
            <w:pPr>
              <w:pStyle w:val="ConsPlusNormal"/>
              <w:jc w:val="center"/>
            </w:pPr>
            <w:r w:rsidRPr="00DA4545">
              <w:t>8</w:t>
            </w:r>
          </w:p>
        </w:tc>
        <w:tc>
          <w:tcPr>
            <w:tcW w:w="3005" w:type="dxa"/>
            <w:vAlign w:val="bottom"/>
          </w:tcPr>
          <w:p w14:paraId="6A3E8373" w14:textId="77777777" w:rsidR="00E714FC" w:rsidRPr="00DA4545" w:rsidRDefault="00E714FC" w:rsidP="00AE296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545">
              <w:rPr>
                <w:rFonts w:ascii="Times New Roman" w:hAnsi="Times New Roman"/>
                <w:bCs/>
                <w:sz w:val="24"/>
                <w:szCs w:val="24"/>
              </w:rPr>
              <w:t>с. Ляличи, ул. Школьная, 214, кв. 19</w:t>
            </w:r>
          </w:p>
        </w:tc>
        <w:tc>
          <w:tcPr>
            <w:tcW w:w="1134" w:type="dxa"/>
            <w:vAlign w:val="bottom"/>
          </w:tcPr>
          <w:p w14:paraId="7B45C3B1" w14:textId="77777777" w:rsidR="00E714FC" w:rsidRPr="00DA4545" w:rsidRDefault="00E714FC" w:rsidP="00AE29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sz w:val="24"/>
                <w:szCs w:val="24"/>
              </w:rPr>
              <w:t>45,2</w:t>
            </w:r>
          </w:p>
        </w:tc>
        <w:tc>
          <w:tcPr>
            <w:tcW w:w="2572" w:type="dxa"/>
            <w:vAlign w:val="bottom"/>
          </w:tcPr>
          <w:p w14:paraId="3E71533D" w14:textId="77777777" w:rsidR="00E714FC" w:rsidRPr="00DA4545" w:rsidRDefault="00E714FC" w:rsidP="00AE29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№ </w:t>
            </w:r>
            <w:r w:rsidRPr="00DA4545">
              <w:rPr>
                <w:rFonts w:ascii="Times New Roman" w:hAnsi="Times New Roman"/>
                <w:sz w:val="24"/>
                <w:szCs w:val="24"/>
              </w:rPr>
              <w:t>1278-па от 20.12.2018г.</w:t>
            </w:r>
          </w:p>
        </w:tc>
        <w:tc>
          <w:tcPr>
            <w:tcW w:w="1823" w:type="dxa"/>
          </w:tcPr>
          <w:p w14:paraId="1C932168" w14:textId="77777777" w:rsidR="00E714FC" w:rsidRPr="00DA4545" w:rsidRDefault="00E714FC" w:rsidP="00AE29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sz w:val="24"/>
                <w:szCs w:val="24"/>
              </w:rPr>
              <w:t>служебное</w:t>
            </w:r>
          </w:p>
        </w:tc>
      </w:tr>
      <w:tr w:rsidR="00E714FC" w:rsidRPr="00AD79A2" w14:paraId="077CCA2D" w14:textId="77777777" w:rsidTr="009C44A5">
        <w:trPr>
          <w:jc w:val="center"/>
        </w:trPr>
        <w:tc>
          <w:tcPr>
            <w:tcW w:w="784" w:type="dxa"/>
          </w:tcPr>
          <w:p w14:paraId="5579BF1F" w14:textId="77777777" w:rsidR="00E714FC" w:rsidRPr="00DA4545" w:rsidRDefault="00E714FC" w:rsidP="00AE296F">
            <w:pPr>
              <w:pStyle w:val="ConsPlusNormal"/>
              <w:jc w:val="center"/>
            </w:pPr>
            <w:r w:rsidRPr="00DA4545">
              <w:t>9</w:t>
            </w:r>
          </w:p>
        </w:tc>
        <w:tc>
          <w:tcPr>
            <w:tcW w:w="3005" w:type="dxa"/>
            <w:vAlign w:val="bottom"/>
          </w:tcPr>
          <w:p w14:paraId="3AA5EADE" w14:textId="77777777" w:rsidR="00E714FC" w:rsidRPr="00DA4545" w:rsidRDefault="00E714FC" w:rsidP="00AE296F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с. Кремово, ул. Городская, 200, кв. 32</w:t>
            </w:r>
          </w:p>
        </w:tc>
        <w:tc>
          <w:tcPr>
            <w:tcW w:w="1134" w:type="dxa"/>
            <w:vAlign w:val="bottom"/>
          </w:tcPr>
          <w:p w14:paraId="0A3021FD" w14:textId="77777777" w:rsidR="00E714FC" w:rsidRPr="00DA4545" w:rsidRDefault="00E714FC" w:rsidP="00AE296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color w:val="000000"/>
                <w:sz w:val="24"/>
                <w:szCs w:val="24"/>
              </w:rPr>
              <w:t>30,6</w:t>
            </w:r>
          </w:p>
        </w:tc>
        <w:tc>
          <w:tcPr>
            <w:tcW w:w="2572" w:type="dxa"/>
            <w:vAlign w:val="bottom"/>
          </w:tcPr>
          <w:p w14:paraId="7394AA7E" w14:textId="77777777" w:rsidR="00E714FC" w:rsidRPr="00DA4545" w:rsidRDefault="00E714FC" w:rsidP="00AE296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№824-па от 18.09.2019г.</w:t>
            </w:r>
          </w:p>
        </w:tc>
        <w:tc>
          <w:tcPr>
            <w:tcW w:w="1823" w:type="dxa"/>
          </w:tcPr>
          <w:p w14:paraId="295D9DD5" w14:textId="77777777" w:rsidR="00E714FC" w:rsidRPr="00DA4545" w:rsidRDefault="00E714FC" w:rsidP="00AE29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sz w:val="24"/>
                <w:szCs w:val="24"/>
              </w:rPr>
              <w:t>служебное</w:t>
            </w:r>
          </w:p>
        </w:tc>
      </w:tr>
      <w:tr w:rsidR="00E714FC" w:rsidRPr="00AD79A2" w14:paraId="1B482360" w14:textId="77777777" w:rsidTr="009C44A5">
        <w:trPr>
          <w:trHeight w:val="924"/>
          <w:jc w:val="center"/>
        </w:trPr>
        <w:tc>
          <w:tcPr>
            <w:tcW w:w="784" w:type="dxa"/>
          </w:tcPr>
          <w:p w14:paraId="5964D2FF" w14:textId="77777777" w:rsidR="00E714FC" w:rsidRPr="00DA4545" w:rsidRDefault="00E714FC" w:rsidP="00AE296F">
            <w:pPr>
              <w:pStyle w:val="ConsPlusNormal"/>
              <w:jc w:val="center"/>
            </w:pPr>
            <w:r w:rsidRPr="00DA4545">
              <w:t>10</w:t>
            </w:r>
          </w:p>
        </w:tc>
        <w:tc>
          <w:tcPr>
            <w:tcW w:w="3005" w:type="dxa"/>
            <w:vAlign w:val="bottom"/>
          </w:tcPr>
          <w:p w14:paraId="0BFF78C0" w14:textId="77777777" w:rsidR="00E714FC" w:rsidRPr="00DA4545" w:rsidRDefault="00E714FC" w:rsidP="00AE296F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с. Ляличи, ул. Школьная, 132, кв. 30</w:t>
            </w:r>
          </w:p>
        </w:tc>
        <w:tc>
          <w:tcPr>
            <w:tcW w:w="1134" w:type="dxa"/>
            <w:vAlign w:val="bottom"/>
          </w:tcPr>
          <w:p w14:paraId="62C817BE" w14:textId="77777777" w:rsidR="00E714FC" w:rsidRPr="00DA4545" w:rsidRDefault="00E714FC" w:rsidP="00AE296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2572" w:type="dxa"/>
            <w:vAlign w:val="bottom"/>
          </w:tcPr>
          <w:p w14:paraId="3143C47E" w14:textId="77777777" w:rsidR="00E714FC" w:rsidRPr="00DA4545" w:rsidRDefault="00E714FC" w:rsidP="00AE296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№824-па от 18.09.2019г.</w:t>
            </w:r>
          </w:p>
        </w:tc>
        <w:tc>
          <w:tcPr>
            <w:tcW w:w="1823" w:type="dxa"/>
          </w:tcPr>
          <w:p w14:paraId="0FD5E1E7" w14:textId="77777777" w:rsidR="00E714FC" w:rsidRPr="00DA4545" w:rsidRDefault="00E714FC" w:rsidP="00AE29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sz w:val="24"/>
                <w:szCs w:val="24"/>
              </w:rPr>
              <w:t>служебное</w:t>
            </w:r>
          </w:p>
        </w:tc>
      </w:tr>
      <w:tr w:rsidR="00E714FC" w:rsidRPr="00AD79A2" w14:paraId="76B9AB5B" w14:textId="77777777" w:rsidTr="009C44A5">
        <w:trPr>
          <w:trHeight w:val="854"/>
          <w:jc w:val="center"/>
        </w:trPr>
        <w:tc>
          <w:tcPr>
            <w:tcW w:w="784" w:type="dxa"/>
          </w:tcPr>
          <w:p w14:paraId="3981E627" w14:textId="77777777" w:rsidR="00E714FC" w:rsidRPr="00DA4545" w:rsidRDefault="00E714FC" w:rsidP="00AE296F">
            <w:pPr>
              <w:pStyle w:val="ConsPlusNormal"/>
              <w:jc w:val="center"/>
            </w:pPr>
            <w:r w:rsidRPr="00DA4545">
              <w:t>11</w:t>
            </w:r>
          </w:p>
        </w:tc>
        <w:tc>
          <w:tcPr>
            <w:tcW w:w="3005" w:type="dxa"/>
            <w:vAlign w:val="bottom"/>
          </w:tcPr>
          <w:p w14:paraId="47673C8F" w14:textId="77777777" w:rsidR="00E714FC" w:rsidRPr="00DA4545" w:rsidRDefault="00E714FC" w:rsidP="00AE296F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с. Первомайское, ул. Ленинская, 10, кв. 1</w:t>
            </w:r>
          </w:p>
        </w:tc>
        <w:tc>
          <w:tcPr>
            <w:tcW w:w="1134" w:type="dxa"/>
            <w:vAlign w:val="bottom"/>
          </w:tcPr>
          <w:p w14:paraId="5E8B2459" w14:textId="77777777" w:rsidR="00E714FC" w:rsidRPr="00DA4545" w:rsidRDefault="00E714FC" w:rsidP="00AE296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572" w:type="dxa"/>
            <w:vAlign w:val="bottom"/>
          </w:tcPr>
          <w:p w14:paraId="1AFE417A" w14:textId="77777777" w:rsidR="00E714FC" w:rsidRPr="00DA4545" w:rsidRDefault="00E714FC" w:rsidP="00AE296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№ 1095-па от 18.12.2019г.</w:t>
            </w:r>
          </w:p>
        </w:tc>
        <w:tc>
          <w:tcPr>
            <w:tcW w:w="1823" w:type="dxa"/>
          </w:tcPr>
          <w:p w14:paraId="2722A250" w14:textId="77777777" w:rsidR="00E714FC" w:rsidRPr="00DA4545" w:rsidRDefault="00E714FC" w:rsidP="00AE29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sz w:val="24"/>
                <w:szCs w:val="24"/>
              </w:rPr>
              <w:t>служебное</w:t>
            </w:r>
          </w:p>
        </w:tc>
      </w:tr>
      <w:tr w:rsidR="00E714FC" w:rsidRPr="00AD79A2" w14:paraId="0BB47361" w14:textId="77777777" w:rsidTr="009C44A5">
        <w:trPr>
          <w:jc w:val="center"/>
        </w:trPr>
        <w:tc>
          <w:tcPr>
            <w:tcW w:w="784" w:type="dxa"/>
          </w:tcPr>
          <w:p w14:paraId="4BEFA929" w14:textId="77777777" w:rsidR="00E714FC" w:rsidRPr="00DA4545" w:rsidRDefault="00E714FC" w:rsidP="00AE296F">
            <w:pPr>
              <w:pStyle w:val="ConsPlusNormal"/>
              <w:jc w:val="center"/>
            </w:pPr>
            <w:r w:rsidRPr="00DA4545">
              <w:t>12</w:t>
            </w:r>
          </w:p>
        </w:tc>
        <w:tc>
          <w:tcPr>
            <w:tcW w:w="3005" w:type="dxa"/>
            <w:vAlign w:val="bottom"/>
          </w:tcPr>
          <w:p w14:paraId="44396156" w14:textId="77777777" w:rsidR="00E714FC" w:rsidRPr="00DA4545" w:rsidRDefault="00E714FC" w:rsidP="00AE296F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пгт. Новошахтинс-кий, ул. Советская, 6, кв. 1</w:t>
            </w:r>
          </w:p>
        </w:tc>
        <w:tc>
          <w:tcPr>
            <w:tcW w:w="1134" w:type="dxa"/>
            <w:vAlign w:val="bottom"/>
          </w:tcPr>
          <w:p w14:paraId="6857F91B" w14:textId="77777777" w:rsidR="00E714FC" w:rsidRPr="00DA4545" w:rsidRDefault="00E714FC" w:rsidP="00AE296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color w:val="000000"/>
                <w:sz w:val="24"/>
                <w:szCs w:val="24"/>
              </w:rPr>
              <w:t>29,9</w:t>
            </w:r>
          </w:p>
        </w:tc>
        <w:tc>
          <w:tcPr>
            <w:tcW w:w="2572" w:type="dxa"/>
            <w:vAlign w:val="bottom"/>
          </w:tcPr>
          <w:p w14:paraId="11FC6AFC" w14:textId="77777777" w:rsidR="00E714FC" w:rsidRPr="00DA4545" w:rsidRDefault="00E714FC" w:rsidP="00AE296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№ 1095-па от 18.12.2019г.</w:t>
            </w:r>
          </w:p>
        </w:tc>
        <w:tc>
          <w:tcPr>
            <w:tcW w:w="1823" w:type="dxa"/>
          </w:tcPr>
          <w:p w14:paraId="1BA107C9" w14:textId="77777777" w:rsidR="00E714FC" w:rsidRPr="00DA4545" w:rsidRDefault="00E714FC" w:rsidP="00AE29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sz w:val="24"/>
                <w:szCs w:val="24"/>
              </w:rPr>
              <w:t>служебное</w:t>
            </w:r>
          </w:p>
        </w:tc>
      </w:tr>
      <w:tr w:rsidR="00E714FC" w:rsidRPr="00AD79A2" w14:paraId="070D86C1" w14:textId="77777777" w:rsidTr="009C44A5">
        <w:trPr>
          <w:jc w:val="center"/>
        </w:trPr>
        <w:tc>
          <w:tcPr>
            <w:tcW w:w="784" w:type="dxa"/>
          </w:tcPr>
          <w:p w14:paraId="24BAFD0C" w14:textId="77777777" w:rsidR="00E714FC" w:rsidRPr="00DA4545" w:rsidRDefault="00E714FC" w:rsidP="00AE296F">
            <w:pPr>
              <w:pStyle w:val="ConsPlusNormal"/>
              <w:jc w:val="center"/>
            </w:pPr>
            <w:r w:rsidRPr="00DA4545">
              <w:t>13</w:t>
            </w:r>
          </w:p>
        </w:tc>
        <w:tc>
          <w:tcPr>
            <w:tcW w:w="3005" w:type="dxa"/>
            <w:vAlign w:val="bottom"/>
          </w:tcPr>
          <w:p w14:paraId="348A80AA" w14:textId="77777777" w:rsidR="00E714FC" w:rsidRPr="00DA4545" w:rsidRDefault="00E714FC" w:rsidP="00AE296F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с. Михайловка, квартал 1, дом 5, кв. 58</w:t>
            </w:r>
          </w:p>
        </w:tc>
        <w:tc>
          <w:tcPr>
            <w:tcW w:w="1134" w:type="dxa"/>
            <w:vAlign w:val="bottom"/>
          </w:tcPr>
          <w:p w14:paraId="4076C24A" w14:textId="77777777" w:rsidR="00E714FC" w:rsidRPr="00DA4545" w:rsidRDefault="00E714FC" w:rsidP="00AE296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color w:val="000000"/>
                <w:sz w:val="24"/>
                <w:szCs w:val="24"/>
              </w:rPr>
              <w:t>44,4</w:t>
            </w:r>
          </w:p>
        </w:tc>
        <w:tc>
          <w:tcPr>
            <w:tcW w:w="2572" w:type="dxa"/>
            <w:vAlign w:val="bottom"/>
          </w:tcPr>
          <w:p w14:paraId="27086421" w14:textId="77777777" w:rsidR="00E714FC" w:rsidRPr="00DA4545" w:rsidRDefault="00E714FC" w:rsidP="00AE296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№ 1067 от 05.12.2019</w:t>
            </w:r>
          </w:p>
        </w:tc>
        <w:tc>
          <w:tcPr>
            <w:tcW w:w="1823" w:type="dxa"/>
          </w:tcPr>
          <w:p w14:paraId="07F61843" w14:textId="77777777" w:rsidR="00E714FC" w:rsidRPr="00DA4545" w:rsidRDefault="00E714FC" w:rsidP="00AE29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sz w:val="24"/>
                <w:szCs w:val="24"/>
              </w:rPr>
              <w:t>служебное</w:t>
            </w:r>
          </w:p>
        </w:tc>
      </w:tr>
      <w:tr w:rsidR="00E714FC" w:rsidRPr="00AD79A2" w14:paraId="35C3FC90" w14:textId="77777777" w:rsidTr="009C44A5">
        <w:trPr>
          <w:jc w:val="center"/>
        </w:trPr>
        <w:tc>
          <w:tcPr>
            <w:tcW w:w="784" w:type="dxa"/>
          </w:tcPr>
          <w:p w14:paraId="2CF7475F" w14:textId="77777777" w:rsidR="00E714FC" w:rsidRPr="00DA4545" w:rsidRDefault="00E714FC" w:rsidP="00AE296F">
            <w:pPr>
              <w:pStyle w:val="ConsPlusNormal"/>
              <w:jc w:val="center"/>
            </w:pPr>
            <w:r w:rsidRPr="00DA4545">
              <w:t>14</w:t>
            </w:r>
          </w:p>
        </w:tc>
        <w:tc>
          <w:tcPr>
            <w:tcW w:w="3005" w:type="dxa"/>
            <w:vAlign w:val="bottom"/>
          </w:tcPr>
          <w:p w14:paraId="2579D643" w14:textId="77777777" w:rsidR="00E714FC" w:rsidRPr="00DA4545" w:rsidRDefault="00E714FC" w:rsidP="00AE296F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пгт. Новошахтинс-кий, ул. Советская, 16, кв. 63</w:t>
            </w:r>
          </w:p>
        </w:tc>
        <w:tc>
          <w:tcPr>
            <w:tcW w:w="1134" w:type="dxa"/>
            <w:vAlign w:val="bottom"/>
          </w:tcPr>
          <w:p w14:paraId="4E1D9E82" w14:textId="77777777" w:rsidR="00E714FC" w:rsidRPr="00DA4545" w:rsidRDefault="00E714FC" w:rsidP="00AE296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color w:val="000000"/>
                <w:sz w:val="24"/>
                <w:szCs w:val="24"/>
              </w:rPr>
              <w:t>47,3</w:t>
            </w:r>
          </w:p>
        </w:tc>
        <w:tc>
          <w:tcPr>
            <w:tcW w:w="2572" w:type="dxa"/>
            <w:vAlign w:val="bottom"/>
          </w:tcPr>
          <w:p w14:paraId="6156B6B8" w14:textId="77777777" w:rsidR="00E714FC" w:rsidRPr="00DA4545" w:rsidRDefault="00E714FC" w:rsidP="00AE296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№ 34-па от 23.01.2020</w:t>
            </w:r>
          </w:p>
        </w:tc>
        <w:tc>
          <w:tcPr>
            <w:tcW w:w="1823" w:type="dxa"/>
          </w:tcPr>
          <w:p w14:paraId="56AC9459" w14:textId="77777777" w:rsidR="00E714FC" w:rsidRPr="00DA4545" w:rsidRDefault="00E714FC" w:rsidP="00AE29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sz w:val="24"/>
                <w:szCs w:val="24"/>
              </w:rPr>
              <w:t>служебное</w:t>
            </w:r>
          </w:p>
        </w:tc>
      </w:tr>
      <w:tr w:rsidR="00E714FC" w:rsidRPr="00AD79A2" w14:paraId="6649B1FD" w14:textId="77777777" w:rsidTr="009C44A5">
        <w:trPr>
          <w:jc w:val="center"/>
        </w:trPr>
        <w:tc>
          <w:tcPr>
            <w:tcW w:w="784" w:type="dxa"/>
          </w:tcPr>
          <w:p w14:paraId="3ABCFF2C" w14:textId="77777777" w:rsidR="00E714FC" w:rsidRPr="00DA4545" w:rsidRDefault="00E714FC" w:rsidP="00AE296F">
            <w:pPr>
              <w:pStyle w:val="ConsPlusNormal"/>
              <w:jc w:val="center"/>
            </w:pPr>
            <w:r w:rsidRPr="00DA4545">
              <w:lastRenderedPageBreak/>
              <w:t>15</w:t>
            </w:r>
          </w:p>
        </w:tc>
        <w:tc>
          <w:tcPr>
            <w:tcW w:w="3005" w:type="dxa"/>
            <w:vAlign w:val="bottom"/>
          </w:tcPr>
          <w:p w14:paraId="7F96132C" w14:textId="77777777" w:rsidR="00E714FC" w:rsidRPr="00DA4545" w:rsidRDefault="00E714FC" w:rsidP="00AE296F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с. Ивановка, ул. Советская, д. 9, кв. 11</w:t>
            </w:r>
          </w:p>
        </w:tc>
        <w:tc>
          <w:tcPr>
            <w:tcW w:w="1134" w:type="dxa"/>
            <w:vAlign w:val="bottom"/>
          </w:tcPr>
          <w:p w14:paraId="3B6A772C" w14:textId="77777777" w:rsidR="00E714FC" w:rsidRPr="00DA4545" w:rsidRDefault="00E714FC" w:rsidP="00AE296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color w:val="000000"/>
                <w:sz w:val="24"/>
                <w:szCs w:val="24"/>
              </w:rPr>
              <w:t>39,3</w:t>
            </w:r>
          </w:p>
        </w:tc>
        <w:tc>
          <w:tcPr>
            <w:tcW w:w="2572" w:type="dxa"/>
            <w:vAlign w:val="bottom"/>
          </w:tcPr>
          <w:p w14:paraId="7E6A93F2" w14:textId="77777777" w:rsidR="00E714FC" w:rsidRPr="00DA4545" w:rsidRDefault="00E714FC" w:rsidP="00AE296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№ 34-па от25.12.2020г.</w:t>
            </w:r>
          </w:p>
        </w:tc>
        <w:tc>
          <w:tcPr>
            <w:tcW w:w="1823" w:type="dxa"/>
          </w:tcPr>
          <w:p w14:paraId="59BA9742" w14:textId="77777777" w:rsidR="00E714FC" w:rsidRPr="00DA4545" w:rsidRDefault="00E714FC" w:rsidP="00AE29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sz w:val="24"/>
                <w:szCs w:val="24"/>
              </w:rPr>
              <w:t>служебное</w:t>
            </w:r>
          </w:p>
        </w:tc>
      </w:tr>
      <w:tr w:rsidR="00E714FC" w:rsidRPr="00AD79A2" w14:paraId="70FDF88D" w14:textId="77777777" w:rsidTr="009C44A5">
        <w:trPr>
          <w:jc w:val="center"/>
        </w:trPr>
        <w:tc>
          <w:tcPr>
            <w:tcW w:w="784" w:type="dxa"/>
          </w:tcPr>
          <w:p w14:paraId="343E3025" w14:textId="77777777" w:rsidR="00E714FC" w:rsidRPr="00DA4545" w:rsidRDefault="00E714FC" w:rsidP="00AE296F">
            <w:pPr>
              <w:pStyle w:val="ConsPlusNormal"/>
              <w:jc w:val="center"/>
            </w:pPr>
            <w:r w:rsidRPr="00DA4545">
              <w:t>16</w:t>
            </w:r>
          </w:p>
        </w:tc>
        <w:tc>
          <w:tcPr>
            <w:tcW w:w="3005" w:type="dxa"/>
            <w:vAlign w:val="bottom"/>
          </w:tcPr>
          <w:p w14:paraId="50C9D13C" w14:textId="77777777" w:rsidR="00E714FC" w:rsidRPr="00DA4545" w:rsidRDefault="00E714FC" w:rsidP="00AE296F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с. Михайловка, квартал 1, дом 8, кв. 51</w:t>
            </w:r>
          </w:p>
        </w:tc>
        <w:tc>
          <w:tcPr>
            <w:tcW w:w="1134" w:type="dxa"/>
            <w:vAlign w:val="bottom"/>
          </w:tcPr>
          <w:p w14:paraId="696CC3CF" w14:textId="77777777" w:rsidR="00E714FC" w:rsidRPr="00DA4545" w:rsidRDefault="00E714FC" w:rsidP="00AE296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color w:val="000000"/>
                <w:sz w:val="24"/>
                <w:szCs w:val="24"/>
              </w:rPr>
              <w:t>49,6</w:t>
            </w:r>
          </w:p>
        </w:tc>
        <w:tc>
          <w:tcPr>
            <w:tcW w:w="2572" w:type="dxa"/>
            <w:vAlign w:val="bottom"/>
          </w:tcPr>
          <w:p w14:paraId="0CA0D450" w14:textId="77777777" w:rsidR="00E714FC" w:rsidRPr="00DA4545" w:rsidRDefault="00E714FC" w:rsidP="00AE296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№ 34-па от 23.01.2020</w:t>
            </w:r>
          </w:p>
        </w:tc>
        <w:tc>
          <w:tcPr>
            <w:tcW w:w="1823" w:type="dxa"/>
          </w:tcPr>
          <w:p w14:paraId="10FDBB0F" w14:textId="77777777" w:rsidR="00E714FC" w:rsidRPr="00DA4545" w:rsidRDefault="00E714FC" w:rsidP="00AE29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sz w:val="24"/>
                <w:szCs w:val="24"/>
              </w:rPr>
              <w:t>служебное</w:t>
            </w:r>
          </w:p>
        </w:tc>
      </w:tr>
      <w:tr w:rsidR="00E714FC" w:rsidRPr="00AD79A2" w14:paraId="6ACA5709" w14:textId="77777777" w:rsidTr="009C44A5">
        <w:trPr>
          <w:jc w:val="center"/>
        </w:trPr>
        <w:tc>
          <w:tcPr>
            <w:tcW w:w="784" w:type="dxa"/>
          </w:tcPr>
          <w:p w14:paraId="5A352BB6" w14:textId="77777777" w:rsidR="00E714FC" w:rsidRPr="00DA4545" w:rsidRDefault="00E714FC" w:rsidP="00AE296F">
            <w:pPr>
              <w:pStyle w:val="ConsPlusNormal"/>
              <w:jc w:val="center"/>
            </w:pPr>
            <w:r w:rsidRPr="00DA4545">
              <w:t>17</w:t>
            </w:r>
          </w:p>
        </w:tc>
        <w:tc>
          <w:tcPr>
            <w:tcW w:w="3005" w:type="dxa"/>
            <w:vAlign w:val="bottom"/>
          </w:tcPr>
          <w:p w14:paraId="44DAD3F0" w14:textId="77777777" w:rsidR="00E714FC" w:rsidRPr="00DA4545" w:rsidRDefault="00E714FC" w:rsidP="00AE296F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с. Первомайское, ул. Ленинская, 9, кв.9</w:t>
            </w:r>
          </w:p>
        </w:tc>
        <w:tc>
          <w:tcPr>
            <w:tcW w:w="1134" w:type="dxa"/>
            <w:vAlign w:val="bottom"/>
          </w:tcPr>
          <w:p w14:paraId="1A016A78" w14:textId="77777777" w:rsidR="00E714FC" w:rsidRPr="00DA4545" w:rsidRDefault="00E714FC" w:rsidP="00AE296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color w:val="000000"/>
                <w:sz w:val="24"/>
                <w:szCs w:val="24"/>
              </w:rPr>
              <w:t>47,2</w:t>
            </w:r>
          </w:p>
        </w:tc>
        <w:tc>
          <w:tcPr>
            <w:tcW w:w="2572" w:type="dxa"/>
            <w:vAlign w:val="bottom"/>
          </w:tcPr>
          <w:p w14:paraId="435E2D9F" w14:textId="77777777" w:rsidR="00E714FC" w:rsidRPr="00DA4545" w:rsidRDefault="00E714FC" w:rsidP="00AE296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№603-па от 09.07.2020</w:t>
            </w:r>
          </w:p>
        </w:tc>
        <w:tc>
          <w:tcPr>
            <w:tcW w:w="1823" w:type="dxa"/>
          </w:tcPr>
          <w:p w14:paraId="0F09172A" w14:textId="77777777" w:rsidR="00E714FC" w:rsidRPr="00DA4545" w:rsidRDefault="00E714FC" w:rsidP="00AE29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sz w:val="24"/>
                <w:szCs w:val="24"/>
              </w:rPr>
              <w:t>служебное</w:t>
            </w:r>
          </w:p>
        </w:tc>
      </w:tr>
      <w:tr w:rsidR="00E714FC" w:rsidRPr="00AD79A2" w14:paraId="32CD84FD" w14:textId="77777777" w:rsidTr="009C44A5">
        <w:trPr>
          <w:jc w:val="center"/>
        </w:trPr>
        <w:tc>
          <w:tcPr>
            <w:tcW w:w="784" w:type="dxa"/>
          </w:tcPr>
          <w:p w14:paraId="6F79D79F" w14:textId="77777777" w:rsidR="00E714FC" w:rsidRPr="00DA4545" w:rsidRDefault="00E714FC" w:rsidP="00AE296F">
            <w:pPr>
              <w:pStyle w:val="ConsPlusNormal"/>
              <w:jc w:val="center"/>
            </w:pPr>
            <w:r w:rsidRPr="00DA4545">
              <w:t>18</w:t>
            </w:r>
          </w:p>
        </w:tc>
        <w:tc>
          <w:tcPr>
            <w:tcW w:w="3005" w:type="dxa"/>
            <w:vAlign w:val="bottom"/>
          </w:tcPr>
          <w:p w14:paraId="3051E992" w14:textId="77777777" w:rsidR="00E714FC" w:rsidRPr="00DA4545" w:rsidRDefault="00E714FC" w:rsidP="00AE296F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с. Михайловка, квартал 1, дом 10 кв. 15</w:t>
            </w:r>
          </w:p>
        </w:tc>
        <w:tc>
          <w:tcPr>
            <w:tcW w:w="1134" w:type="dxa"/>
            <w:vAlign w:val="bottom"/>
          </w:tcPr>
          <w:p w14:paraId="517A54CA" w14:textId="77777777" w:rsidR="00E714FC" w:rsidRPr="00DA4545" w:rsidRDefault="00E714FC" w:rsidP="00AE296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color w:val="000000"/>
                <w:sz w:val="24"/>
                <w:szCs w:val="24"/>
              </w:rPr>
              <w:t>40,6</w:t>
            </w:r>
          </w:p>
        </w:tc>
        <w:tc>
          <w:tcPr>
            <w:tcW w:w="2572" w:type="dxa"/>
            <w:vAlign w:val="bottom"/>
          </w:tcPr>
          <w:p w14:paraId="5D139F8D" w14:textId="77777777" w:rsidR="00E714FC" w:rsidRPr="00DA4545" w:rsidRDefault="00E714FC" w:rsidP="00AE296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№707-па от 11.08.2020</w:t>
            </w:r>
          </w:p>
        </w:tc>
        <w:tc>
          <w:tcPr>
            <w:tcW w:w="1823" w:type="dxa"/>
          </w:tcPr>
          <w:p w14:paraId="54DCB9B7" w14:textId="77777777" w:rsidR="00E714FC" w:rsidRPr="00DA4545" w:rsidRDefault="00E714FC" w:rsidP="00AE29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sz w:val="24"/>
                <w:szCs w:val="24"/>
              </w:rPr>
              <w:t>служебное</w:t>
            </w:r>
          </w:p>
        </w:tc>
      </w:tr>
      <w:tr w:rsidR="00E714FC" w:rsidRPr="00AD79A2" w14:paraId="05259E2F" w14:textId="77777777" w:rsidTr="009C44A5">
        <w:trPr>
          <w:jc w:val="center"/>
        </w:trPr>
        <w:tc>
          <w:tcPr>
            <w:tcW w:w="784" w:type="dxa"/>
          </w:tcPr>
          <w:p w14:paraId="117399C8" w14:textId="77777777" w:rsidR="00E714FC" w:rsidRPr="00DA4545" w:rsidRDefault="00E714FC" w:rsidP="00AE296F">
            <w:pPr>
              <w:pStyle w:val="ConsPlusNormal"/>
              <w:jc w:val="center"/>
            </w:pPr>
            <w:r w:rsidRPr="00DA4545">
              <w:t>19</w:t>
            </w:r>
          </w:p>
        </w:tc>
        <w:tc>
          <w:tcPr>
            <w:tcW w:w="3005" w:type="dxa"/>
            <w:vAlign w:val="bottom"/>
          </w:tcPr>
          <w:p w14:paraId="1ADF4628" w14:textId="77777777" w:rsidR="00E714FC" w:rsidRPr="00DA4545" w:rsidRDefault="00E714FC" w:rsidP="00AE296F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пгт Новошахтин-ский ул. Советская, 8, кв. 18</w:t>
            </w:r>
          </w:p>
        </w:tc>
        <w:tc>
          <w:tcPr>
            <w:tcW w:w="1134" w:type="dxa"/>
            <w:vAlign w:val="bottom"/>
          </w:tcPr>
          <w:p w14:paraId="02931E5D" w14:textId="77777777" w:rsidR="00E714FC" w:rsidRPr="00DA4545" w:rsidRDefault="00E714FC" w:rsidP="00AE296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572" w:type="dxa"/>
            <w:vAlign w:val="bottom"/>
          </w:tcPr>
          <w:p w14:paraId="6100813E" w14:textId="77777777" w:rsidR="00E714FC" w:rsidRPr="00DA4545" w:rsidRDefault="00E714FC" w:rsidP="00AE296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№843-па от 21.09.2020г.</w:t>
            </w:r>
          </w:p>
        </w:tc>
        <w:tc>
          <w:tcPr>
            <w:tcW w:w="1823" w:type="dxa"/>
          </w:tcPr>
          <w:p w14:paraId="6B6B0ED9" w14:textId="77777777" w:rsidR="00E714FC" w:rsidRPr="00DA4545" w:rsidRDefault="00E714FC" w:rsidP="00AE29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sz w:val="24"/>
                <w:szCs w:val="24"/>
              </w:rPr>
              <w:t>служебное</w:t>
            </w:r>
          </w:p>
        </w:tc>
      </w:tr>
      <w:tr w:rsidR="00E714FC" w:rsidRPr="00AD79A2" w14:paraId="6BF70542" w14:textId="77777777" w:rsidTr="009C44A5">
        <w:trPr>
          <w:jc w:val="center"/>
        </w:trPr>
        <w:tc>
          <w:tcPr>
            <w:tcW w:w="784" w:type="dxa"/>
          </w:tcPr>
          <w:p w14:paraId="0F323497" w14:textId="77777777" w:rsidR="00E714FC" w:rsidRPr="00DA4545" w:rsidRDefault="00E714FC" w:rsidP="00AE296F">
            <w:pPr>
              <w:pStyle w:val="ConsPlusNormal"/>
              <w:jc w:val="center"/>
            </w:pPr>
            <w:r w:rsidRPr="00DA4545">
              <w:t>20</w:t>
            </w:r>
          </w:p>
        </w:tc>
        <w:tc>
          <w:tcPr>
            <w:tcW w:w="3005" w:type="dxa"/>
            <w:vAlign w:val="bottom"/>
          </w:tcPr>
          <w:p w14:paraId="14182B39" w14:textId="77777777" w:rsidR="00E714FC" w:rsidRPr="00DA4545" w:rsidRDefault="00E714FC" w:rsidP="00AE296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color w:val="000000"/>
                <w:sz w:val="24"/>
                <w:szCs w:val="24"/>
              </w:rPr>
              <w:t>с. Абрамовка, ул. Советская, 29, кв. 3</w:t>
            </w:r>
          </w:p>
        </w:tc>
        <w:tc>
          <w:tcPr>
            <w:tcW w:w="1134" w:type="dxa"/>
            <w:vAlign w:val="bottom"/>
          </w:tcPr>
          <w:p w14:paraId="7E3EDD2E" w14:textId="77777777" w:rsidR="00E714FC" w:rsidRPr="00DA4545" w:rsidRDefault="00E714FC" w:rsidP="00AE296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color w:val="000000"/>
                <w:sz w:val="24"/>
                <w:szCs w:val="24"/>
              </w:rPr>
              <w:t>74,7</w:t>
            </w:r>
          </w:p>
        </w:tc>
        <w:tc>
          <w:tcPr>
            <w:tcW w:w="2572" w:type="dxa"/>
            <w:vAlign w:val="bottom"/>
          </w:tcPr>
          <w:p w14:paraId="4CB825BF" w14:textId="77777777" w:rsidR="00E714FC" w:rsidRPr="00DA4545" w:rsidRDefault="00E714FC" w:rsidP="00AE296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№1127-па от 17.12.2020 </w:t>
            </w:r>
          </w:p>
        </w:tc>
        <w:tc>
          <w:tcPr>
            <w:tcW w:w="1823" w:type="dxa"/>
          </w:tcPr>
          <w:p w14:paraId="4F8CE9ED" w14:textId="77777777" w:rsidR="00E714FC" w:rsidRPr="00DA4545" w:rsidRDefault="00E714FC" w:rsidP="00AE29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sz w:val="24"/>
                <w:szCs w:val="24"/>
              </w:rPr>
              <w:t>служебное</w:t>
            </w:r>
          </w:p>
        </w:tc>
      </w:tr>
      <w:tr w:rsidR="00E714FC" w:rsidRPr="00AD79A2" w14:paraId="2175BE0C" w14:textId="77777777" w:rsidTr="009C44A5">
        <w:trPr>
          <w:jc w:val="center"/>
        </w:trPr>
        <w:tc>
          <w:tcPr>
            <w:tcW w:w="784" w:type="dxa"/>
          </w:tcPr>
          <w:p w14:paraId="7E919ED9" w14:textId="77777777" w:rsidR="00E714FC" w:rsidRPr="00DA4545" w:rsidRDefault="00E714FC" w:rsidP="00AE296F">
            <w:pPr>
              <w:pStyle w:val="ConsPlusNormal"/>
              <w:jc w:val="center"/>
            </w:pPr>
            <w:r w:rsidRPr="00DA4545">
              <w:t>21</w:t>
            </w:r>
          </w:p>
        </w:tc>
        <w:tc>
          <w:tcPr>
            <w:tcW w:w="3005" w:type="dxa"/>
            <w:vAlign w:val="bottom"/>
          </w:tcPr>
          <w:p w14:paraId="3387DDFF" w14:textId="77777777" w:rsidR="00E714FC" w:rsidRPr="00DA4545" w:rsidRDefault="00E714FC" w:rsidP="00AE296F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пгт. Новошахтинс-кий, ул. Советская,2,кв. 3</w:t>
            </w:r>
          </w:p>
        </w:tc>
        <w:tc>
          <w:tcPr>
            <w:tcW w:w="1134" w:type="dxa"/>
            <w:vAlign w:val="bottom"/>
          </w:tcPr>
          <w:p w14:paraId="7E5C6084" w14:textId="77777777" w:rsidR="00E714FC" w:rsidRPr="00DA4545" w:rsidRDefault="00E714FC" w:rsidP="00AE296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color w:val="000000"/>
                <w:sz w:val="24"/>
                <w:szCs w:val="24"/>
              </w:rPr>
              <w:t>45,7</w:t>
            </w:r>
          </w:p>
        </w:tc>
        <w:tc>
          <w:tcPr>
            <w:tcW w:w="2572" w:type="dxa"/>
            <w:vAlign w:val="bottom"/>
          </w:tcPr>
          <w:p w14:paraId="38EFA2D6" w14:textId="77777777" w:rsidR="00E714FC" w:rsidRPr="00DA4545" w:rsidRDefault="00E714FC" w:rsidP="00AE296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№48-па от 21.01.2021 (17.12.2020)</w:t>
            </w:r>
          </w:p>
        </w:tc>
        <w:tc>
          <w:tcPr>
            <w:tcW w:w="1823" w:type="dxa"/>
          </w:tcPr>
          <w:p w14:paraId="5C46C162" w14:textId="77777777" w:rsidR="00E714FC" w:rsidRPr="00DA4545" w:rsidRDefault="00E714FC" w:rsidP="00AE29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sz w:val="24"/>
                <w:szCs w:val="24"/>
              </w:rPr>
              <w:t>служебное</w:t>
            </w:r>
          </w:p>
        </w:tc>
      </w:tr>
      <w:tr w:rsidR="00E714FC" w:rsidRPr="00AD79A2" w14:paraId="7ECF49AC" w14:textId="77777777" w:rsidTr="009C44A5">
        <w:trPr>
          <w:jc w:val="center"/>
        </w:trPr>
        <w:tc>
          <w:tcPr>
            <w:tcW w:w="784" w:type="dxa"/>
          </w:tcPr>
          <w:p w14:paraId="3D0885FC" w14:textId="77777777" w:rsidR="00E714FC" w:rsidRPr="00DA4545" w:rsidRDefault="00E714FC" w:rsidP="00D73C8D">
            <w:pPr>
              <w:pStyle w:val="ConsPlusNormal"/>
              <w:jc w:val="center"/>
            </w:pPr>
            <w:r w:rsidRPr="00DA4545">
              <w:t>2</w:t>
            </w:r>
            <w:r w:rsidR="00D73C8D" w:rsidRPr="00DA4545">
              <w:t>2</w:t>
            </w:r>
          </w:p>
        </w:tc>
        <w:tc>
          <w:tcPr>
            <w:tcW w:w="3005" w:type="dxa"/>
            <w:vAlign w:val="bottom"/>
          </w:tcPr>
          <w:p w14:paraId="0B08F429" w14:textId="77777777" w:rsidR="00E714FC" w:rsidRPr="00DA4545" w:rsidRDefault="00E714FC" w:rsidP="00AE296F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с. Кремово, ул. Городская, 200, кв. 12</w:t>
            </w:r>
          </w:p>
        </w:tc>
        <w:tc>
          <w:tcPr>
            <w:tcW w:w="1134" w:type="dxa"/>
            <w:vAlign w:val="bottom"/>
          </w:tcPr>
          <w:p w14:paraId="718B73AD" w14:textId="77777777" w:rsidR="00E714FC" w:rsidRPr="00DA4545" w:rsidRDefault="00E714FC" w:rsidP="00AE296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color w:val="000000"/>
                <w:sz w:val="24"/>
                <w:szCs w:val="24"/>
              </w:rPr>
              <w:t>63,6</w:t>
            </w:r>
          </w:p>
        </w:tc>
        <w:tc>
          <w:tcPr>
            <w:tcW w:w="2572" w:type="dxa"/>
            <w:vAlign w:val="bottom"/>
          </w:tcPr>
          <w:p w14:paraId="0DE1A930" w14:textId="77777777" w:rsidR="00E714FC" w:rsidRPr="00DA4545" w:rsidRDefault="00E714FC" w:rsidP="00AE296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№409-па от 13.04.2021</w:t>
            </w:r>
          </w:p>
        </w:tc>
        <w:tc>
          <w:tcPr>
            <w:tcW w:w="1823" w:type="dxa"/>
          </w:tcPr>
          <w:p w14:paraId="25245B4C" w14:textId="77777777" w:rsidR="00E714FC" w:rsidRPr="00DA4545" w:rsidRDefault="00E714FC" w:rsidP="00AE29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sz w:val="24"/>
                <w:szCs w:val="24"/>
              </w:rPr>
              <w:t>служебное</w:t>
            </w:r>
          </w:p>
        </w:tc>
      </w:tr>
      <w:tr w:rsidR="00E714FC" w:rsidRPr="00AD79A2" w14:paraId="17DB5156" w14:textId="77777777" w:rsidTr="009C44A5">
        <w:trPr>
          <w:jc w:val="center"/>
        </w:trPr>
        <w:tc>
          <w:tcPr>
            <w:tcW w:w="784" w:type="dxa"/>
          </w:tcPr>
          <w:p w14:paraId="714A4E3B" w14:textId="77777777" w:rsidR="00E714FC" w:rsidRPr="00DA4545" w:rsidRDefault="00E714FC" w:rsidP="00D73C8D">
            <w:pPr>
              <w:pStyle w:val="ConsPlusNormal"/>
              <w:jc w:val="center"/>
            </w:pPr>
            <w:r w:rsidRPr="00DA4545">
              <w:t>2</w:t>
            </w:r>
            <w:r w:rsidR="00D73C8D" w:rsidRPr="00DA4545">
              <w:t>3</w:t>
            </w:r>
          </w:p>
        </w:tc>
        <w:tc>
          <w:tcPr>
            <w:tcW w:w="3005" w:type="dxa"/>
            <w:vAlign w:val="bottom"/>
          </w:tcPr>
          <w:p w14:paraId="4AA82C49" w14:textId="77777777" w:rsidR="00E714FC" w:rsidRPr="00DA4545" w:rsidRDefault="00E714FC" w:rsidP="00AE296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color w:val="000000"/>
                <w:sz w:val="24"/>
                <w:szCs w:val="24"/>
              </w:rPr>
              <w:t>с. Кремово, ул. Городская, 200, кв. 9</w:t>
            </w:r>
          </w:p>
        </w:tc>
        <w:tc>
          <w:tcPr>
            <w:tcW w:w="1134" w:type="dxa"/>
            <w:vAlign w:val="bottom"/>
          </w:tcPr>
          <w:p w14:paraId="30B7DA4A" w14:textId="77777777" w:rsidR="00E714FC" w:rsidRPr="00DA4545" w:rsidRDefault="00E714FC" w:rsidP="00AE296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color w:val="000000"/>
                <w:sz w:val="24"/>
                <w:szCs w:val="24"/>
              </w:rPr>
              <w:t>62,8</w:t>
            </w:r>
          </w:p>
        </w:tc>
        <w:tc>
          <w:tcPr>
            <w:tcW w:w="2572" w:type="dxa"/>
            <w:vAlign w:val="bottom"/>
          </w:tcPr>
          <w:p w14:paraId="183E26B2" w14:textId="77777777" w:rsidR="00E714FC" w:rsidRPr="00DA4545" w:rsidRDefault="00E714FC" w:rsidP="00AE296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№700-па от 22.06.2022</w:t>
            </w:r>
          </w:p>
        </w:tc>
        <w:tc>
          <w:tcPr>
            <w:tcW w:w="1823" w:type="dxa"/>
          </w:tcPr>
          <w:p w14:paraId="235F3E07" w14:textId="77777777" w:rsidR="00E714FC" w:rsidRPr="00DA4545" w:rsidRDefault="00E714FC" w:rsidP="00AE29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sz w:val="24"/>
                <w:szCs w:val="24"/>
              </w:rPr>
              <w:t>служебное</w:t>
            </w:r>
          </w:p>
        </w:tc>
      </w:tr>
      <w:tr w:rsidR="00E714FC" w:rsidRPr="00AD79A2" w14:paraId="1EF75485" w14:textId="77777777" w:rsidTr="009C44A5">
        <w:trPr>
          <w:jc w:val="center"/>
        </w:trPr>
        <w:tc>
          <w:tcPr>
            <w:tcW w:w="784" w:type="dxa"/>
          </w:tcPr>
          <w:p w14:paraId="53CC0BF6" w14:textId="77777777" w:rsidR="00E714FC" w:rsidRPr="00DA4545" w:rsidRDefault="00E714FC" w:rsidP="00D73C8D">
            <w:pPr>
              <w:pStyle w:val="ConsPlusNormal"/>
              <w:jc w:val="center"/>
            </w:pPr>
            <w:r w:rsidRPr="00DA4545">
              <w:t>2</w:t>
            </w:r>
            <w:r w:rsidR="00D73C8D" w:rsidRPr="00DA4545">
              <w:t>4</w:t>
            </w:r>
          </w:p>
        </w:tc>
        <w:tc>
          <w:tcPr>
            <w:tcW w:w="3005" w:type="dxa"/>
            <w:vAlign w:val="bottom"/>
          </w:tcPr>
          <w:p w14:paraId="55F3AD4A" w14:textId="77777777" w:rsidR="00E714FC" w:rsidRPr="00DA4545" w:rsidRDefault="00E714FC" w:rsidP="00AE296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color w:val="000000"/>
                <w:sz w:val="24"/>
                <w:szCs w:val="24"/>
              </w:rPr>
              <w:t>с. Ляличи, ул. Школьная, д. 132 кв. 2</w:t>
            </w:r>
          </w:p>
        </w:tc>
        <w:tc>
          <w:tcPr>
            <w:tcW w:w="1134" w:type="dxa"/>
            <w:vAlign w:val="bottom"/>
          </w:tcPr>
          <w:p w14:paraId="004BD052" w14:textId="77777777" w:rsidR="00E714FC" w:rsidRPr="00DA4545" w:rsidRDefault="00E714FC" w:rsidP="00AE296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color w:val="000000"/>
                <w:sz w:val="24"/>
                <w:szCs w:val="24"/>
              </w:rPr>
              <w:t>41,7</w:t>
            </w:r>
          </w:p>
        </w:tc>
        <w:tc>
          <w:tcPr>
            <w:tcW w:w="2572" w:type="dxa"/>
            <w:vAlign w:val="bottom"/>
          </w:tcPr>
          <w:p w14:paraId="7783847F" w14:textId="77777777" w:rsidR="00E714FC" w:rsidRPr="00DA4545" w:rsidRDefault="00E714FC" w:rsidP="00AE296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№123-па от 14 февраля 2020</w:t>
            </w:r>
          </w:p>
        </w:tc>
        <w:tc>
          <w:tcPr>
            <w:tcW w:w="1823" w:type="dxa"/>
          </w:tcPr>
          <w:p w14:paraId="0B7EEA83" w14:textId="77777777" w:rsidR="00E714FC" w:rsidRPr="00DA4545" w:rsidRDefault="00E714FC" w:rsidP="00AE296F">
            <w:pPr>
              <w:pStyle w:val="ConsPlusNormal"/>
              <w:jc w:val="center"/>
            </w:pPr>
            <w:r w:rsidRPr="00DA4545">
              <w:t>маневренное</w:t>
            </w:r>
          </w:p>
        </w:tc>
      </w:tr>
      <w:tr w:rsidR="00E714FC" w:rsidRPr="00AD79A2" w14:paraId="17CBD3A8" w14:textId="77777777" w:rsidTr="009C44A5">
        <w:trPr>
          <w:jc w:val="center"/>
        </w:trPr>
        <w:tc>
          <w:tcPr>
            <w:tcW w:w="784" w:type="dxa"/>
          </w:tcPr>
          <w:p w14:paraId="11723D3F" w14:textId="77777777" w:rsidR="00E714FC" w:rsidRPr="00DA4545" w:rsidRDefault="00E714FC" w:rsidP="00D73C8D">
            <w:pPr>
              <w:pStyle w:val="ConsPlusNormal"/>
              <w:jc w:val="center"/>
            </w:pPr>
            <w:r w:rsidRPr="00DA4545">
              <w:t>2</w:t>
            </w:r>
            <w:r w:rsidR="00D73C8D" w:rsidRPr="00DA4545">
              <w:t>5</w:t>
            </w:r>
          </w:p>
        </w:tc>
        <w:tc>
          <w:tcPr>
            <w:tcW w:w="3005" w:type="dxa"/>
            <w:vAlign w:val="bottom"/>
          </w:tcPr>
          <w:p w14:paraId="66A465F0" w14:textId="77777777" w:rsidR="00E714FC" w:rsidRPr="00DA4545" w:rsidRDefault="00E714FC" w:rsidP="00AE296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color w:val="000000"/>
                <w:sz w:val="24"/>
                <w:szCs w:val="24"/>
              </w:rPr>
              <w:t>с. Ляличи, ул. Школьная, д. 214, кв. 55</w:t>
            </w:r>
          </w:p>
        </w:tc>
        <w:tc>
          <w:tcPr>
            <w:tcW w:w="1134" w:type="dxa"/>
            <w:vAlign w:val="bottom"/>
          </w:tcPr>
          <w:p w14:paraId="4BE7900A" w14:textId="77777777" w:rsidR="00E714FC" w:rsidRPr="00DA4545" w:rsidRDefault="00E714FC" w:rsidP="00AE296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color w:val="000000"/>
                <w:sz w:val="24"/>
                <w:szCs w:val="24"/>
              </w:rPr>
              <w:t>45,2</w:t>
            </w:r>
          </w:p>
        </w:tc>
        <w:tc>
          <w:tcPr>
            <w:tcW w:w="2572" w:type="dxa"/>
            <w:vAlign w:val="bottom"/>
          </w:tcPr>
          <w:p w14:paraId="0D8DA009" w14:textId="77777777" w:rsidR="00E714FC" w:rsidRPr="00DA4545" w:rsidRDefault="00E714FC" w:rsidP="00AE296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№123-па от 14.02.2020 </w:t>
            </w:r>
          </w:p>
        </w:tc>
        <w:tc>
          <w:tcPr>
            <w:tcW w:w="1823" w:type="dxa"/>
          </w:tcPr>
          <w:p w14:paraId="0D4128ED" w14:textId="77777777" w:rsidR="00E714FC" w:rsidRPr="00DA4545" w:rsidRDefault="00E714FC" w:rsidP="00AE29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sz w:val="24"/>
                <w:szCs w:val="24"/>
              </w:rPr>
              <w:t>маневренное</w:t>
            </w:r>
          </w:p>
        </w:tc>
      </w:tr>
      <w:tr w:rsidR="00E714FC" w:rsidRPr="00AD79A2" w14:paraId="2EB2454D" w14:textId="77777777" w:rsidTr="009C44A5">
        <w:trPr>
          <w:jc w:val="center"/>
        </w:trPr>
        <w:tc>
          <w:tcPr>
            <w:tcW w:w="784" w:type="dxa"/>
          </w:tcPr>
          <w:p w14:paraId="0183996B" w14:textId="77777777" w:rsidR="00E714FC" w:rsidRPr="00DA4545" w:rsidRDefault="00E714FC" w:rsidP="00D73C8D">
            <w:pPr>
              <w:pStyle w:val="ConsPlusNormal"/>
              <w:jc w:val="center"/>
            </w:pPr>
            <w:r w:rsidRPr="00DA4545">
              <w:t>2</w:t>
            </w:r>
            <w:r w:rsidR="00D73C8D" w:rsidRPr="00DA4545">
              <w:t>6</w:t>
            </w:r>
          </w:p>
        </w:tc>
        <w:tc>
          <w:tcPr>
            <w:tcW w:w="3005" w:type="dxa"/>
            <w:vAlign w:val="bottom"/>
          </w:tcPr>
          <w:p w14:paraId="30A158FE" w14:textId="77777777" w:rsidR="00E714FC" w:rsidRPr="00DA4545" w:rsidRDefault="00E714FC" w:rsidP="00AE296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color w:val="000000"/>
                <w:sz w:val="24"/>
                <w:szCs w:val="24"/>
              </w:rPr>
              <w:t>с. Ляличи, ул. Школьная, д. 132, кв. 54</w:t>
            </w:r>
          </w:p>
        </w:tc>
        <w:tc>
          <w:tcPr>
            <w:tcW w:w="1134" w:type="dxa"/>
            <w:vAlign w:val="bottom"/>
          </w:tcPr>
          <w:p w14:paraId="38DFC7D1" w14:textId="77777777" w:rsidR="00E714FC" w:rsidRPr="00DA4545" w:rsidRDefault="00E714FC" w:rsidP="00AE296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color w:val="000000"/>
                <w:sz w:val="24"/>
                <w:szCs w:val="24"/>
              </w:rPr>
              <w:t>46,1</w:t>
            </w:r>
          </w:p>
        </w:tc>
        <w:tc>
          <w:tcPr>
            <w:tcW w:w="2572" w:type="dxa"/>
            <w:vAlign w:val="bottom"/>
          </w:tcPr>
          <w:p w14:paraId="7C015D19" w14:textId="77777777" w:rsidR="00E714FC" w:rsidRPr="00DA4545" w:rsidRDefault="00E714FC" w:rsidP="00AE296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№ 1066-па от 08.10.2021</w:t>
            </w:r>
          </w:p>
        </w:tc>
        <w:tc>
          <w:tcPr>
            <w:tcW w:w="1823" w:type="dxa"/>
          </w:tcPr>
          <w:p w14:paraId="5B5D8B35" w14:textId="77777777" w:rsidR="00E714FC" w:rsidRPr="00DA4545" w:rsidRDefault="00E714FC" w:rsidP="00AE29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sz w:val="24"/>
                <w:szCs w:val="24"/>
              </w:rPr>
              <w:t>маневренное</w:t>
            </w:r>
          </w:p>
        </w:tc>
      </w:tr>
      <w:tr w:rsidR="00E714FC" w:rsidRPr="00AD79A2" w14:paraId="70B7BAB4" w14:textId="77777777" w:rsidTr="009C44A5">
        <w:trPr>
          <w:trHeight w:val="869"/>
          <w:jc w:val="center"/>
        </w:trPr>
        <w:tc>
          <w:tcPr>
            <w:tcW w:w="784" w:type="dxa"/>
          </w:tcPr>
          <w:p w14:paraId="081954AC" w14:textId="77777777" w:rsidR="00E714FC" w:rsidRPr="00DA4545" w:rsidRDefault="00E714FC" w:rsidP="00D73C8D">
            <w:pPr>
              <w:pStyle w:val="ConsPlusNormal"/>
              <w:jc w:val="center"/>
            </w:pPr>
            <w:r w:rsidRPr="00DA4545">
              <w:t>2</w:t>
            </w:r>
            <w:r w:rsidR="00D73C8D" w:rsidRPr="00DA4545">
              <w:t>7</w:t>
            </w:r>
          </w:p>
        </w:tc>
        <w:tc>
          <w:tcPr>
            <w:tcW w:w="3005" w:type="dxa"/>
            <w:vAlign w:val="bottom"/>
          </w:tcPr>
          <w:p w14:paraId="4ED1F8B7" w14:textId="77777777" w:rsidR="00E714FC" w:rsidRPr="00DA4545" w:rsidRDefault="00E714FC" w:rsidP="00AE296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color w:val="000000"/>
                <w:sz w:val="24"/>
                <w:szCs w:val="24"/>
              </w:rPr>
              <w:t>с. Михайловка, ул. Дубининская, 1Б, кв.4</w:t>
            </w:r>
          </w:p>
        </w:tc>
        <w:tc>
          <w:tcPr>
            <w:tcW w:w="1134" w:type="dxa"/>
            <w:vAlign w:val="bottom"/>
          </w:tcPr>
          <w:p w14:paraId="683F6117" w14:textId="77777777" w:rsidR="00E714FC" w:rsidRPr="00DA4545" w:rsidRDefault="00E714FC" w:rsidP="00AE296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color w:val="000000"/>
                <w:sz w:val="24"/>
                <w:szCs w:val="24"/>
              </w:rPr>
              <w:t>63,3</w:t>
            </w:r>
          </w:p>
        </w:tc>
        <w:tc>
          <w:tcPr>
            <w:tcW w:w="2572" w:type="dxa"/>
            <w:vAlign w:val="bottom"/>
          </w:tcPr>
          <w:p w14:paraId="627C9CAD" w14:textId="77777777" w:rsidR="00E714FC" w:rsidRPr="00DA4545" w:rsidRDefault="00E714FC" w:rsidP="00AE296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№1121-па от 26.10.2021 </w:t>
            </w:r>
          </w:p>
        </w:tc>
        <w:tc>
          <w:tcPr>
            <w:tcW w:w="1823" w:type="dxa"/>
          </w:tcPr>
          <w:p w14:paraId="61937336" w14:textId="77777777" w:rsidR="00E714FC" w:rsidRPr="00DA4545" w:rsidRDefault="00E714FC" w:rsidP="00AE29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sz w:val="24"/>
                <w:szCs w:val="24"/>
              </w:rPr>
              <w:t>маневренное</w:t>
            </w:r>
          </w:p>
        </w:tc>
      </w:tr>
      <w:tr w:rsidR="00E714FC" w:rsidRPr="00AD79A2" w14:paraId="70DD802C" w14:textId="77777777" w:rsidTr="009C44A5">
        <w:trPr>
          <w:jc w:val="center"/>
        </w:trPr>
        <w:tc>
          <w:tcPr>
            <w:tcW w:w="784" w:type="dxa"/>
          </w:tcPr>
          <w:p w14:paraId="53826E4C" w14:textId="77777777" w:rsidR="00E714FC" w:rsidRPr="00DA4545" w:rsidRDefault="00E714FC" w:rsidP="00D73C8D">
            <w:pPr>
              <w:pStyle w:val="ConsPlusNormal"/>
              <w:jc w:val="center"/>
            </w:pPr>
            <w:r w:rsidRPr="00DA4545">
              <w:t>2</w:t>
            </w:r>
            <w:r w:rsidR="00D73C8D" w:rsidRPr="00DA4545">
              <w:t>8</w:t>
            </w:r>
          </w:p>
        </w:tc>
        <w:tc>
          <w:tcPr>
            <w:tcW w:w="3005" w:type="dxa"/>
            <w:vAlign w:val="bottom"/>
          </w:tcPr>
          <w:p w14:paraId="4DCE2A75" w14:textId="77777777" w:rsidR="00E714FC" w:rsidRPr="00DA4545" w:rsidRDefault="00E714FC" w:rsidP="00AE296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color w:val="000000"/>
                <w:sz w:val="24"/>
                <w:szCs w:val="24"/>
              </w:rPr>
              <w:t>с. Кремово, ул. Городская, 200, кв. 23</w:t>
            </w:r>
          </w:p>
        </w:tc>
        <w:tc>
          <w:tcPr>
            <w:tcW w:w="1134" w:type="dxa"/>
            <w:vAlign w:val="bottom"/>
          </w:tcPr>
          <w:p w14:paraId="793FA3F7" w14:textId="77777777" w:rsidR="00E714FC" w:rsidRPr="00DA4545" w:rsidRDefault="00E714FC" w:rsidP="00AE296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color w:val="000000"/>
                <w:sz w:val="24"/>
                <w:szCs w:val="24"/>
              </w:rPr>
              <w:t>46,9</w:t>
            </w:r>
          </w:p>
        </w:tc>
        <w:tc>
          <w:tcPr>
            <w:tcW w:w="2572" w:type="dxa"/>
            <w:vAlign w:val="bottom"/>
          </w:tcPr>
          <w:p w14:paraId="1982364A" w14:textId="77777777" w:rsidR="00E714FC" w:rsidRPr="00DA4545" w:rsidRDefault="00E714FC" w:rsidP="00AE296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№1208-па от  11.10.2022</w:t>
            </w:r>
          </w:p>
        </w:tc>
        <w:tc>
          <w:tcPr>
            <w:tcW w:w="1823" w:type="dxa"/>
          </w:tcPr>
          <w:p w14:paraId="33697C97" w14:textId="77777777" w:rsidR="00E714FC" w:rsidRPr="00DA4545" w:rsidRDefault="00E714FC" w:rsidP="00AE29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sz w:val="24"/>
                <w:szCs w:val="24"/>
              </w:rPr>
              <w:t>маневренное</w:t>
            </w:r>
          </w:p>
        </w:tc>
      </w:tr>
      <w:tr w:rsidR="00AE296F" w:rsidRPr="00AD79A2" w14:paraId="258613CE" w14:textId="77777777" w:rsidTr="009C44A5">
        <w:trPr>
          <w:trHeight w:val="125"/>
          <w:jc w:val="center"/>
        </w:trPr>
        <w:tc>
          <w:tcPr>
            <w:tcW w:w="784" w:type="dxa"/>
          </w:tcPr>
          <w:p w14:paraId="7C8B1795" w14:textId="77777777" w:rsidR="00AE296F" w:rsidRPr="00DA4545" w:rsidRDefault="00D73C8D" w:rsidP="00AE296F">
            <w:pPr>
              <w:pStyle w:val="ConsPlusNormal"/>
              <w:jc w:val="center"/>
            </w:pPr>
            <w:r w:rsidRPr="00DA4545">
              <w:t>29</w:t>
            </w:r>
          </w:p>
        </w:tc>
        <w:tc>
          <w:tcPr>
            <w:tcW w:w="3005" w:type="dxa"/>
            <w:vAlign w:val="bottom"/>
          </w:tcPr>
          <w:p w14:paraId="7F14BC37" w14:textId="77777777" w:rsidR="00AE296F" w:rsidRPr="00DA4545" w:rsidRDefault="00AE296F" w:rsidP="00AE296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color w:val="000000"/>
                <w:sz w:val="24"/>
                <w:szCs w:val="24"/>
              </w:rPr>
              <w:t>с. Кремово, ул. Городская, 201, кв. 40</w:t>
            </w:r>
          </w:p>
        </w:tc>
        <w:tc>
          <w:tcPr>
            <w:tcW w:w="1134" w:type="dxa"/>
            <w:vAlign w:val="bottom"/>
          </w:tcPr>
          <w:p w14:paraId="59858B61" w14:textId="77777777" w:rsidR="00AE296F" w:rsidRPr="00DA4545" w:rsidRDefault="00AE296F" w:rsidP="00AE296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color w:val="000000"/>
                <w:sz w:val="24"/>
                <w:szCs w:val="24"/>
              </w:rPr>
              <w:t>46,7</w:t>
            </w:r>
          </w:p>
        </w:tc>
        <w:tc>
          <w:tcPr>
            <w:tcW w:w="2572" w:type="dxa"/>
            <w:vAlign w:val="bottom"/>
          </w:tcPr>
          <w:p w14:paraId="7340FCC0" w14:textId="77777777" w:rsidR="00AE296F" w:rsidRPr="00DA4545" w:rsidRDefault="00AE296F" w:rsidP="009C44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№1268-па от 25.10.2023</w:t>
            </w:r>
          </w:p>
        </w:tc>
        <w:tc>
          <w:tcPr>
            <w:tcW w:w="1823" w:type="dxa"/>
          </w:tcPr>
          <w:p w14:paraId="1F2D3CE6" w14:textId="77777777" w:rsidR="00AE296F" w:rsidRPr="00DA4545" w:rsidRDefault="00AE296F" w:rsidP="00AE2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sz w:val="24"/>
                <w:szCs w:val="24"/>
              </w:rPr>
              <w:t>служебное</w:t>
            </w:r>
          </w:p>
        </w:tc>
      </w:tr>
      <w:tr w:rsidR="00D73C8D" w:rsidRPr="00AD79A2" w14:paraId="28AC4B89" w14:textId="77777777" w:rsidTr="009C44A5">
        <w:trPr>
          <w:trHeight w:val="125"/>
          <w:jc w:val="center"/>
        </w:trPr>
        <w:tc>
          <w:tcPr>
            <w:tcW w:w="784" w:type="dxa"/>
          </w:tcPr>
          <w:p w14:paraId="23B28DEB" w14:textId="77777777" w:rsidR="00D73C8D" w:rsidRPr="00DA4545" w:rsidRDefault="00D73C8D" w:rsidP="00D73C8D">
            <w:pPr>
              <w:pStyle w:val="ConsPlusNormal"/>
              <w:jc w:val="center"/>
            </w:pPr>
            <w:r w:rsidRPr="00DA4545">
              <w:t>30</w:t>
            </w:r>
          </w:p>
        </w:tc>
        <w:tc>
          <w:tcPr>
            <w:tcW w:w="3005" w:type="dxa"/>
            <w:vAlign w:val="bottom"/>
          </w:tcPr>
          <w:p w14:paraId="13FB402C" w14:textId="77777777" w:rsidR="00D73C8D" w:rsidRPr="00DA4545" w:rsidRDefault="00D73C8D" w:rsidP="00AE296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Михайловка, квартал 5, дом 8, кв.2 </w:t>
            </w:r>
          </w:p>
        </w:tc>
        <w:tc>
          <w:tcPr>
            <w:tcW w:w="1134" w:type="dxa"/>
            <w:vAlign w:val="bottom"/>
          </w:tcPr>
          <w:p w14:paraId="28D99C9F" w14:textId="77777777" w:rsidR="00D73C8D" w:rsidRPr="00DA4545" w:rsidRDefault="00D73C8D" w:rsidP="00AE296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2572" w:type="dxa"/>
            <w:vAlign w:val="bottom"/>
          </w:tcPr>
          <w:p w14:paraId="3F5A41EC" w14:textId="77777777" w:rsidR="00D73C8D" w:rsidRPr="00DA4545" w:rsidRDefault="00D73C8D" w:rsidP="009C44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</w:t>
            </w:r>
          </w:p>
          <w:p w14:paraId="049FE37D" w14:textId="77777777" w:rsidR="00D73C8D" w:rsidRPr="00DA4545" w:rsidRDefault="00D73C8D" w:rsidP="009C44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color w:val="000000"/>
                <w:sz w:val="24"/>
                <w:szCs w:val="24"/>
              </w:rPr>
              <w:t>№1393-па от 27.11.2023</w:t>
            </w:r>
          </w:p>
        </w:tc>
        <w:tc>
          <w:tcPr>
            <w:tcW w:w="1823" w:type="dxa"/>
          </w:tcPr>
          <w:p w14:paraId="04E6E358" w14:textId="77777777" w:rsidR="00D73C8D" w:rsidRPr="00DA4545" w:rsidRDefault="00D73C8D" w:rsidP="00AE2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545">
              <w:rPr>
                <w:rFonts w:ascii="Times New Roman" w:hAnsi="Times New Roman"/>
                <w:sz w:val="24"/>
                <w:szCs w:val="24"/>
              </w:rPr>
              <w:t>служебное</w:t>
            </w:r>
          </w:p>
        </w:tc>
      </w:tr>
    </w:tbl>
    <w:p w14:paraId="74DA92D2" w14:textId="77777777" w:rsidR="00E714FC" w:rsidRPr="00E714FC" w:rsidRDefault="00E714FC" w:rsidP="00E714FC">
      <w:pPr>
        <w:spacing w:after="0" w:line="36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003F6A25" w14:textId="77777777" w:rsidR="00782D18" w:rsidRPr="000D189D" w:rsidRDefault="00F03FFB" w:rsidP="00E962A9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782D18" w:rsidRPr="000D189D">
        <w:rPr>
          <w:rFonts w:ascii="Times New Roman" w:hAnsi="Times New Roman"/>
          <w:sz w:val="26"/>
          <w:szCs w:val="26"/>
        </w:rPr>
        <w:t>. Считать датой включения</w:t>
      </w:r>
      <w:r w:rsidR="0076580B" w:rsidRPr="000D189D">
        <w:rPr>
          <w:rFonts w:ascii="Times New Roman" w:hAnsi="Times New Roman"/>
          <w:sz w:val="26"/>
          <w:szCs w:val="26"/>
        </w:rPr>
        <w:t xml:space="preserve"> муниципальн</w:t>
      </w:r>
      <w:r>
        <w:rPr>
          <w:rFonts w:ascii="Times New Roman" w:hAnsi="Times New Roman"/>
          <w:sz w:val="26"/>
          <w:szCs w:val="26"/>
        </w:rPr>
        <w:t>ого</w:t>
      </w:r>
      <w:r w:rsidR="0076580B" w:rsidRPr="000D189D">
        <w:rPr>
          <w:rFonts w:ascii="Times New Roman" w:hAnsi="Times New Roman"/>
          <w:sz w:val="26"/>
          <w:szCs w:val="26"/>
        </w:rPr>
        <w:t xml:space="preserve"> жил</w:t>
      </w:r>
      <w:r>
        <w:rPr>
          <w:rFonts w:ascii="Times New Roman" w:hAnsi="Times New Roman"/>
          <w:sz w:val="26"/>
          <w:szCs w:val="26"/>
        </w:rPr>
        <w:t>ого</w:t>
      </w:r>
      <w:r w:rsidR="0076580B" w:rsidRPr="000D189D">
        <w:rPr>
          <w:rFonts w:ascii="Times New Roman" w:hAnsi="Times New Roman"/>
          <w:sz w:val="26"/>
          <w:szCs w:val="26"/>
        </w:rPr>
        <w:t xml:space="preserve"> помещен</w:t>
      </w:r>
      <w:r>
        <w:rPr>
          <w:rFonts w:ascii="Times New Roman" w:hAnsi="Times New Roman"/>
          <w:sz w:val="26"/>
          <w:szCs w:val="26"/>
        </w:rPr>
        <w:t>ия</w:t>
      </w:r>
      <w:r w:rsidR="0076580B" w:rsidRPr="000D189D">
        <w:rPr>
          <w:rFonts w:ascii="Times New Roman" w:hAnsi="Times New Roman"/>
          <w:sz w:val="26"/>
          <w:szCs w:val="26"/>
        </w:rPr>
        <w:t xml:space="preserve"> </w:t>
      </w:r>
      <w:r w:rsidR="00782D18" w:rsidRPr="000D189D">
        <w:rPr>
          <w:rFonts w:ascii="Times New Roman" w:hAnsi="Times New Roman"/>
          <w:sz w:val="26"/>
          <w:szCs w:val="26"/>
        </w:rPr>
        <w:t xml:space="preserve">в специализированный жилищный фонд Михайловского муниципального района </w:t>
      </w:r>
      <w:r w:rsidR="0076580B" w:rsidRPr="000D189D">
        <w:rPr>
          <w:rFonts w:ascii="Times New Roman" w:hAnsi="Times New Roman"/>
          <w:sz w:val="26"/>
          <w:szCs w:val="26"/>
        </w:rPr>
        <w:t>дат</w:t>
      </w:r>
      <w:r>
        <w:rPr>
          <w:rFonts w:ascii="Times New Roman" w:hAnsi="Times New Roman"/>
          <w:sz w:val="26"/>
          <w:szCs w:val="26"/>
        </w:rPr>
        <w:t>ой вынесенного</w:t>
      </w:r>
      <w:r w:rsidR="0076580B" w:rsidRPr="000D189D">
        <w:rPr>
          <w:rFonts w:ascii="Times New Roman" w:hAnsi="Times New Roman"/>
          <w:sz w:val="26"/>
          <w:szCs w:val="26"/>
        </w:rPr>
        <w:t xml:space="preserve"> </w:t>
      </w:r>
      <w:r w:rsidR="000D189D" w:rsidRPr="000D189D">
        <w:rPr>
          <w:rFonts w:ascii="Times New Roman" w:hAnsi="Times New Roman"/>
          <w:sz w:val="26"/>
          <w:szCs w:val="26"/>
        </w:rPr>
        <w:t>решения</w:t>
      </w:r>
      <w:r w:rsidR="0076580B" w:rsidRPr="000D189D">
        <w:rPr>
          <w:rFonts w:ascii="Times New Roman" w:hAnsi="Times New Roman"/>
          <w:sz w:val="26"/>
          <w:szCs w:val="26"/>
        </w:rPr>
        <w:t xml:space="preserve"> </w:t>
      </w:r>
      <w:r w:rsidR="00665FCD" w:rsidRPr="000D189D">
        <w:rPr>
          <w:rFonts w:ascii="Times New Roman" w:hAnsi="Times New Roman"/>
          <w:sz w:val="26"/>
          <w:szCs w:val="26"/>
        </w:rPr>
        <w:t xml:space="preserve">комиссии по жилищным вопросам администрации Михайловского </w:t>
      </w:r>
      <w:r w:rsidR="00665FCD" w:rsidRPr="000D189D">
        <w:rPr>
          <w:rFonts w:ascii="Times New Roman" w:hAnsi="Times New Roman"/>
          <w:sz w:val="26"/>
          <w:szCs w:val="26"/>
        </w:rPr>
        <w:lastRenderedPageBreak/>
        <w:t>муниципального района</w:t>
      </w:r>
      <w:r>
        <w:rPr>
          <w:rFonts w:ascii="Times New Roman" w:hAnsi="Times New Roman"/>
          <w:sz w:val="26"/>
          <w:szCs w:val="26"/>
        </w:rPr>
        <w:t xml:space="preserve"> о включении его в специализированный жилой фонд</w:t>
      </w:r>
      <w:r w:rsidR="0076580B" w:rsidRPr="000D189D">
        <w:rPr>
          <w:rFonts w:ascii="Times New Roman" w:hAnsi="Times New Roman"/>
          <w:sz w:val="26"/>
          <w:szCs w:val="26"/>
        </w:rPr>
        <w:t xml:space="preserve"> согласно Приложению №1.</w:t>
      </w:r>
    </w:p>
    <w:p w14:paraId="1BD7B7A1" w14:textId="77777777" w:rsidR="00B95E13" w:rsidRPr="000D189D" w:rsidRDefault="00F03FFB" w:rsidP="00E962A9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3519C7" w:rsidRPr="000D189D">
        <w:rPr>
          <w:rFonts w:ascii="Times New Roman" w:eastAsia="Times New Roman" w:hAnsi="Times New Roman"/>
          <w:sz w:val="26"/>
          <w:szCs w:val="26"/>
          <w:lang w:eastAsia="ru-RU"/>
        </w:rPr>
        <w:t>. </w:t>
      </w:r>
      <w:r w:rsidR="003609DE" w:rsidRPr="000D189D">
        <w:rPr>
          <w:rFonts w:ascii="Times New Roman" w:eastAsia="Times New Roman" w:hAnsi="Times New Roman"/>
          <w:sz w:val="26"/>
          <w:szCs w:val="26"/>
          <w:lang w:eastAsia="ru-RU"/>
        </w:rPr>
        <w:t>Контроль за исполнением настоящего постановления возложить на заместителя главы администрации муниципального района Миколайчук Ю.Л.</w:t>
      </w:r>
    </w:p>
    <w:p w14:paraId="3DAC5915" w14:textId="77777777" w:rsidR="00E962A9" w:rsidRDefault="00E962A9" w:rsidP="000D189D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7E24855" w14:textId="77777777" w:rsidR="000D189D" w:rsidRPr="000D189D" w:rsidRDefault="000D189D" w:rsidP="000D189D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EFDA637" w14:textId="77777777" w:rsidR="003609DE" w:rsidRPr="000D189D" w:rsidRDefault="008D7F94" w:rsidP="00A718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D189D">
        <w:rPr>
          <w:rFonts w:ascii="Times New Roman" w:eastAsia="Times New Roman" w:hAnsi="Times New Roman"/>
          <w:b/>
          <w:sz w:val="26"/>
          <w:szCs w:val="26"/>
          <w:lang w:eastAsia="ru-RU"/>
        </w:rPr>
        <w:t>Г</w:t>
      </w:r>
      <w:r w:rsidR="003609DE" w:rsidRPr="000D189D">
        <w:rPr>
          <w:rFonts w:ascii="Times New Roman" w:eastAsia="Times New Roman" w:hAnsi="Times New Roman"/>
          <w:b/>
          <w:sz w:val="26"/>
          <w:szCs w:val="26"/>
          <w:lang w:eastAsia="ru-RU"/>
        </w:rPr>
        <w:t>лав</w:t>
      </w:r>
      <w:r w:rsidRPr="000D189D">
        <w:rPr>
          <w:rFonts w:ascii="Times New Roman" w:eastAsia="Times New Roman" w:hAnsi="Times New Roman"/>
          <w:b/>
          <w:sz w:val="26"/>
          <w:szCs w:val="26"/>
          <w:lang w:eastAsia="ru-RU"/>
        </w:rPr>
        <w:t>а</w:t>
      </w:r>
      <w:r w:rsidR="003609DE" w:rsidRPr="000D189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Михайловского муниципального района –</w:t>
      </w:r>
    </w:p>
    <w:p w14:paraId="43DE74CE" w14:textId="77777777" w:rsidR="00BD0FB9" w:rsidRPr="000D189D" w:rsidRDefault="00DD6FE4" w:rsidP="008D7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D189D">
        <w:rPr>
          <w:rFonts w:ascii="Times New Roman" w:eastAsia="Times New Roman" w:hAnsi="Times New Roman"/>
          <w:b/>
          <w:sz w:val="26"/>
          <w:szCs w:val="26"/>
          <w:lang w:eastAsia="ru-RU"/>
        </w:rPr>
        <w:t>г</w:t>
      </w:r>
      <w:r w:rsidR="003609DE" w:rsidRPr="000D189D">
        <w:rPr>
          <w:rFonts w:ascii="Times New Roman" w:eastAsia="Times New Roman" w:hAnsi="Times New Roman"/>
          <w:b/>
          <w:sz w:val="26"/>
          <w:szCs w:val="26"/>
          <w:lang w:eastAsia="ru-RU"/>
        </w:rPr>
        <w:t>лав</w:t>
      </w:r>
      <w:r w:rsidR="008D7F94" w:rsidRPr="000D189D">
        <w:rPr>
          <w:rFonts w:ascii="Times New Roman" w:eastAsia="Times New Roman" w:hAnsi="Times New Roman"/>
          <w:b/>
          <w:sz w:val="26"/>
          <w:szCs w:val="26"/>
          <w:lang w:eastAsia="ru-RU"/>
        </w:rPr>
        <w:t>а</w:t>
      </w:r>
      <w:r w:rsidR="003609DE" w:rsidRPr="000D189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администрации района                  </w:t>
      </w:r>
      <w:r w:rsidR="000D189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</w:t>
      </w:r>
      <w:r w:rsidR="003609DE" w:rsidRPr="000D189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</w:t>
      </w:r>
      <w:r w:rsidRPr="000D189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</w:t>
      </w:r>
      <w:r w:rsidR="003609DE" w:rsidRPr="000D189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</w:t>
      </w:r>
      <w:r w:rsidR="00494533" w:rsidRPr="000D189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</w:t>
      </w:r>
      <w:r w:rsidR="003609DE" w:rsidRPr="000D189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</w:t>
      </w:r>
      <w:r w:rsidR="00257C4D" w:rsidRPr="000D189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</w:t>
      </w:r>
      <w:r w:rsidR="003609DE" w:rsidRPr="000D189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</w:t>
      </w:r>
      <w:r w:rsidR="008D7F94" w:rsidRPr="000D189D">
        <w:rPr>
          <w:rFonts w:ascii="Times New Roman" w:eastAsia="Times New Roman" w:hAnsi="Times New Roman"/>
          <w:b/>
          <w:sz w:val="26"/>
          <w:szCs w:val="26"/>
          <w:lang w:eastAsia="ru-RU"/>
        </w:rPr>
        <w:t>В.В. Архипов</w:t>
      </w:r>
    </w:p>
    <w:p w14:paraId="4833E118" w14:textId="77777777" w:rsidR="00E714FC" w:rsidRDefault="00E714FC" w:rsidP="00E962A9">
      <w:pPr>
        <w:spacing w:after="0" w:line="240" w:lineRule="auto"/>
        <w:ind w:firstLine="4678"/>
        <w:jc w:val="center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094F42E5" w14:textId="77777777" w:rsidR="00E714FC" w:rsidRDefault="00E714FC" w:rsidP="00E962A9">
      <w:pPr>
        <w:spacing w:after="0" w:line="240" w:lineRule="auto"/>
        <w:ind w:firstLine="4678"/>
        <w:jc w:val="center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40C5F141" w14:textId="77777777" w:rsidR="004834D0" w:rsidRPr="000D189D" w:rsidRDefault="004834D0" w:rsidP="00C305A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04C52EF2" w14:textId="77777777" w:rsidR="004834D0" w:rsidRPr="000D189D" w:rsidRDefault="004834D0" w:rsidP="00A7182B">
      <w:pPr>
        <w:shd w:val="clear" w:color="auto" w:fill="FFFFFF"/>
        <w:tabs>
          <w:tab w:val="left" w:pos="567"/>
        </w:tabs>
        <w:spacing w:after="0" w:line="240" w:lineRule="auto"/>
        <w:ind w:left="5" w:firstLine="4531"/>
        <w:jc w:val="center"/>
        <w:rPr>
          <w:rFonts w:ascii="Times New Roman" w:hAnsi="Times New Roman"/>
          <w:bCs/>
          <w:spacing w:val="-3"/>
          <w:sz w:val="26"/>
          <w:szCs w:val="26"/>
        </w:rPr>
      </w:pPr>
    </w:p>
    <w:sectPr w:rsidR="004834D0" w:rsidRPr="000D189D" w:rsidSect="00DA4545">
      <w:headerReference w:type="default" r:id="rId9"/>
      <w:pgSz w:w="11906" w:h="16838"/>
      <w:pgMar w:top="567" w:right="851" w:bottom="993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C38F3" w14:textId="77777777" w:rsidR="00675FFD" w:rsidRDefault="00675FFD" w:rsidP="008D7F94">
      <w:pPr>
        <w:spacing w:after="0" w:line="240" w:lineRule="auto"/>
      </w:pPr>
      <w:r>
        <w:separator/>
      </w:r>
    </w:p>
  </w:endnote>
  <w:endnote w:type="continuationSeparator" w:id="0">
    <w:p w14:paraId="58711FBF" w14:textId="77777777" w:rsidR="00675FFD" w:rsidRDefault="00675FFD" w:rsidP="008D7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605F4" w14:textId="77777777" w:rsidR="00675FFD" w:rsidRDefault="00675FFD" w:rsidP="008D7F94">
      <w:pPr>
        <w:spacing w:after="0" w:line="240" w:lineRule="auto"/>
      </w:pPr>
      <w:r>
        <w:separator/>
      </w:r>
    </w:p>
  </w:footnote>
  <w:footnote w:type="continuationSeparator" w:id="0">
    <w:p w14:paraId="30E031F1" w14:textId="77777777" w:rsidR="00675FFD" w:rsidRDefault="00675FFD" w:rsidP="008D7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8334787"/>
      <w:docPartObj>
        <w:docPartGallery w:val="Page Numbers (Top of Page)"/>
        <w:docPartUnique/>
      </w:docPartObj>
    </w:sdtPr>
    <w:sdtEndPr/>
    <w:sdtContent>
      <w:p w14:paraId="4DDCFFD0" w14:textId="0E68AB8D" w:rsidR="00DA4545" w:rsidRDefault="00DA454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28AB63" w14:textId="77777777" w:rsidR="00DA4545" w:rsidRDefault="00DA454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012AE"/>
    <w:multiLevelType w:val="hybridMultilevel"/>
    <w:tmpl w:val="0A8CE210"/>
    <w:lvl w:ilvl="0" w:tplc="92542B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9DE"/>
    <w:rsid w:val="0002607C"/>
    <w:rsid w:val="00090444"/>
    <w:rsid w:val="000C7A90"/>
    <w:rsid w:val="000D189D"/>
    <w:rsid w:val="000E6009"/>
    <w:rsid w:val="001614B3"/>
    <w:rsid w:val="001A276A"/>
    <w:rsid w:val="001A6508"/>
    <w:rsid w:val="00226C93"/>
    <w:rsid w:val="00257C4D"/>
    <w:rsid w:val="0028192A"/>
    <w:rsid w:val="002D529A"/>
    <w:rsid w:val="003519C7"/>
    <w:rsid w:val="003609DE"/>
    <w:rsid w:val="003855F8"/>
    <w:rsid w:val="003B76CE"/>
    <w:rsid w:val="004103BD"/>
    <w:rsid w:val="00480264"/>
    <w:rsid w:val="004834D0"/>
    <w:rsid w:val="00494533"/>
    <w:rsid w:val="004C4FB4"/>
    <w:rsid w:val="005A6F21"/>
    <w:rsid w:val="006159FA"/>
    <w:rsid w:val="00624BBC"/>
    <w:rsid w:val="00665FCD"/>
    <w:rsid w:val="00675FFD"/>
    <w:rsid w:val="00707994"/>
    <w:rsid w:val="007320CD"/>
    <w:rsid w:val="00760589"/>
    <w:rsid w:val="0076580B"/>
    <w:rsid w:val="00782D18"/>
    <w:rsid w:val="007B6F65"/>
    <w:rsid w:val="0082018C"/>
    <w:rsid w:val="0084298C"/>
    <w:rsid w:val="00891294"/>
    <w:rsid w:val="008D7F94"/>
    <w:rsid w:val="0094699A"/>
    <w:rsid w:val="00952463"/>
    <w:rsid w:val="009716DF"/>
    <w:rsid w:val="009B41F3"/>
    <w:rsid w:val="009C2329"/>
    <w:rsid w:val="009C44A5"/>
    <w:rsid w:val="00A10D82"/>
    <w:rsid w:val="00A7182B"/>
    <w:rsid w:val="00A73BC8"/>
    <w:rsid w:val="00AD79A2"/>
    <w:rsid w:val="00AE296F"/>
    <w:rsid w:val="00B015BE"/>
    <w:rsid w:val="00B04ADD"/>
    <w:rsid w:val="00B522B8"/>
    <w:rsid w:val="00B95E13"/>
    <w:rsid w:val="00B96AE2"/>
    <w:rsid w:val="00BD0FB9"/>
    <w:rsid w:val="00C30016"/>
    <w:rsid w:val="00C305A2"/>
    <w:rsid w:val="00C92179"/>
    <w:rsid w:val="00CB60C8"/>
    <w:rsid w:val="00D072B3"/>
    <w:rsid w:val="00D12F28"/>
    <w:rsid w:val="00D73C8D"/>
    <w:rsid w:val="00DA4545"/>
    <w:rsid w:val="00DC39DF"/>
    <w:rsid w:val="00DC70D8"/>
    <w:rsid w:val="00DD6FE4"/>
    <w:rsid w:val="00DF18DD"/>
    <w:rsid w:val="00E21164"/>
    <w:rsid w:val="00E714FC"/>
    <w:rsid w:val="00E74274"/>
    <w:rsid w:val="00E9360D"/>
    <w:rsid w:val="00E962A9"/>
    <w:rsid w:val="00F03FFB"/>
    <w:rsid w:val="00F555D7"/>
    <w:rsid w:val="00FE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C30F3B"/>
  <w15:docId w15:val="{074D4256-45C5-4E91-B762-03514F79A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9DE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DD6F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9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0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9DE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D6F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5">
    <w:name w:val="Table Grid"/>
    <w:basedOn w:val="a1"/>
    <w:uiPriority w:val="59"/>
    <w:rsid w:val="00DD6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D7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7F9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D7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7F94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1A276A"/>
    <w:pPr>
      <w:ind w:left="720"/>
      <w:contextualSpacing/>
    </w:pPr>
  </w:style>
  <w:style w:type="paragraph" w:styleId="ab">
    <w:name w:val="Body Text"/>
    <w:aliases w:val="Основной тек"/>
    <w:basedOn w:val="a"/>
    <w:link w:val="ac"/>
    <w:rsid w:val="00E714FC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Основной текст Знак"/>
    <w:aliases w:val="Основной тек Знак"/>
    <w:basedOn w:val="a0"/>
    <w:link w:val="ab"/>
    <w:rsid w:val="00E714F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3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E38AD-6098-4BAE-85E9-016410C67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AMMRUSR</dc:creator>
  <cp:lastModifiedBy>AMMRUSER</cp:lastModifiedBy>
  <cp:revision>3</cp:revision>
  <cp:lastPrinted>2023-12-04T06:38:00Z</cp:lastPrinted>
  <dcterms:created xsi:type="dcterms:W3CDTF">2023-12-04T06:45:00Z</dcterms:created>
  <dcterms:modified xsi:type="dcterms:W3CDTF">2023-12-07T05:17:00Z</dcterms:modified>
</cp:coreProperties>
</file>